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618BFD" w14:textId="492C0067" w:rsidR="00AC34CF" w:rsidRDefault="00AC34CF" w:rsidP="00006557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5FAB90B1" wp14:editId="381998AC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19" name="กล่องข้อความ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564BF3-8A37-4407-BDB1-B2BFB21B18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8E74B6" w14:textId="77777777" w:rsidR="00006557" w:rsidRDefault="00006557" w:rsidP="0000655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ปราบปรามการค้ายาเสพติด</w:t>
                            </w:r>
                          </w:p>
                          <w:p w14:paraId="29204276" w14:textId="77777777" w:rsidR="00006557" w:rsidRDefault="00006557" w:rsidP="0000655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การสกัดกั้นและปราบปรามยาเสพติด</w:t>
                            </w:r>
                          </w:p>
                          <w:p w14:paraId="34DF8E29" w14:textId="52915D9B" w:rsidR="00006557" w:rsidRDefault="00006557" w:rsidP="00006557">
                            <w:pPr>
                              <w:spacing w:before="120"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ช่วงวันที่ 1 </w:t>
                            </w:r>
                            <w:r w:rsidR="002E184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D95F5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</w:t>
                            </w:r>
                            <w:r w:rsidR="002E184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28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E184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D95F5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FD37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สถานีตำรวจภูธรเขาพนม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มีการจับกุมคดียาเสพติด จำนวน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9B22C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ราย ผู้ต้องหา 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="009B22C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คน   โดยมี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ข้อหา “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จำหน่าย จำนวน </w:t>
                            </w:r>
                            <w:r w:rsidR="009B22C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ราย </w:t>
                            </w:r>
                            <w:r w:rsidR="009B22C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คน , ครอบครอง จำนวน </w:t>
                            </w:r>
                            <w:r w:rsidR="009B22C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21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ราย </w:t>
                            </w:r>
                            <w:r w:rsidR="009B22C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21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คน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,เสพ จำนวน </w:t>
                            </w:r>
                            <w:r w:rsidR="00D95F5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ราย </w:t>
                            </w:r>
                            <w:r w:rsidR="00D95F5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คน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” จำนวนของกลาง ยาบ้า จำนวน </w:t>
                            </w:r>
                            <w:r w:rsidR="0053034A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1,</w:t>
                            </w:r>
                            <w:r w:rsidR="009B22C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324</w:t>
                            </w:r>
                            <w:r w:rsidR="00FD37C0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เม็ด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AB90B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6623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398E74B6" w14:textId="77777777" w:rsidR="00006557" w:rsidRDefault="00006557" w:rsidP="00006557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ปราบปรามการค้ายาเสพติด</w:t>
                      </w:r>
                    </w:p>
                    <w:p w14:paraId="29204276" w14:textId="77777777" w:rsidR="00006557" w:rsidRDefault="00006557" w:rsidP="00006557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การสกัดกั้นและปราบปรามยาเสพติด</w:t>
                      </w:r>
                    </w:p>
                    <w:p w14:paraId="34DF8E29" w14:textId="52915D9B" w:rsidR="00006557" w:rsidRDefault="00006557" w:rsidP="00006557">
                      <w:pPr>
                        <w:spacing w:before="120" w:after="0" w:line="240" w:lineRule="auto"/>
                        <w:jc w:val="thaiDistribute"/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ช่วงวันที่ 1 </w:t>
                      </w:r>
                      <w:r w:rsidR="002E1842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D95F5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</w:t>
                      </w:r>
                      <w:r w:rsidR="002E1842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28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E1842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D95F5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FD37C0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สถานีตำรวจภูธรเขาพนม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มีการจับกุมคดียาเสพติด จำนวน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  <w:r w:rsidR="009B22C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9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ราย ผู้ต้องหา 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  <w:r w:rsidR="009B22C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9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คน   โดยมี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ข้อหา “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จำหน่าย จำนวน </w:t>
                      </w:r>
                      <w:r w:rsidR="009B22C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ราย </w:t>
                      </w:r>
                      <w:r w:rsidR="009B22C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คน , ครอบครอง จำนวน </w:t>
                      </w:r>
                      <w:r w:rsidR="009B22C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21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ราย </w:t>
                      </w:r>
                      <w:r w:rsidR="009B22C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21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คน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,เสพ จำนวน </w:t>
                      </w:r>
                      <w:r w:rsidR="00D95F5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ราย </w:t>
                      </w:r>
                      <w:r w:rsidR="00D95F56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คน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” จำนวนของกลาง ยาบ้า จำนวน </w:t>
                      </w:r>
                      <w:r w:rsidR="0053034A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1,</w:t>
                      </w:r>
                      <w:r w:rsidR="009B22C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324</w:t>
                      </w:r>
                      <w:r w:rsidR="00FD37C0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เม็ด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C3FED7C" wp14:editId="1CEC80E5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0C56B" id="สี่เหลี่ยมผืนผ้า 3" o:spid="_x0000_s1026" style="position:absolute;margin-left:0;margin-top:10.9pt;width:600.75pt;height:30.7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3B7B19A5" wp14:editId="1A3D96A7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4" name="กล่องข้อความ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48A253-CF77-4A27-8C9D-45427B9F7A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63D4CA" w14:textId="7A848E09" w:rsidR="00006557" w:rsidRDefault="00006557" w:rsidP="00006557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B19A5" id="กล่องข้อความ 13" o:spid="_x0000_s1027" type="#_x0000_t202" style="position:absolute;margin-left:126.85pt;margin-top:6.4pt;width:256.5pt;height:48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5363D4CA" w14:textId="7A848E09" w:rsidR="00006557" w:rsidRDefault="00006557" w:rsidP="00006557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3460BE" w14:textId="209AA3A2" w:rsidR="00AC34CF" w:rsidRDefault="00AC34CF" w:rsidP="00006557"/>
    <w:p w14:paraId="2E5CF382" w14:textId="66F7794C" w:rsidR="00AC34CF" w:rsidRDefault="00AC34CF" w:rsidP="00006557"/>
    <w:p w14:paraId="149A77B0" w14:textId="573E5B97" w:rsidR="00AC34CF" w:rsidRDefault="00AC34CF" w:rsidP="00006557"/>
    <w:p w14:paraId="3832DAC5" w14:textId="2CB63CC9" w:rsidR="007B4B22" w:rsidRDefault="007B4B22" w:rsidP="00006557"/>
    <w:p w14:paraId="0ED566F2" w14:textId="7197562F" w:rsidR="00AC34CF" w:rsidRDefault="00AC34CF" w:rsidP="00006557"/>
    <w:p w14:paraId="55D22EE7" w14:textId="7C839625" w:rsidR="00AC34CF" w:rsidRDefault="00AC34CF" w:rsidP="00006557"/>
    <w:p w14:paraId="6633C6FA" w14:textId="31E54066" w:rsidR="00AC34CF" w:rsidRDefault="0053034A" w:rsidP="00006557">
      <w:r>
        <w:rPr>
          <w:noProof/>
        </w:rPr>
        <w:drawing>
          <wp:anchor distT="0" distB="0" distL="114300" distR="114300" simplePos="0" relativeHeight="251763711" behindDoc="0" locked="0" layoutInCell="1" allowOverlap="1" wp14:anchorId="63EEE024" wp14:editId="37A6B810">
            <wp:simplePos x="0" y="0"/>
            <wp:positionH relativeFrom="margin">
              <wp:posOffset>2107261</wp:posOffset>
            </wp:positionH>
            <wp:positionV relativeFrom="paragraph">
              <wp:posOffset>268857</wp:posOffset>
            </wp:positionV>
            <wp:extent cx="4320000" cy="2876828"/>
            <wp:effectExtent l="76200" t="76200" r="137795" b="133350"/>
            <wp:wrapNone/>
            <wp:docPr id="370802456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02456" name="รูปภาพ 3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68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7A0B9" w14:textId="11B23180" w:rsidR="00AC34CF" w:rsidRDefault="00AC34CF" w:rsidP="00006557"/>
    <w:p w14:paraId="21454CDE" w14:textId="4EDDE69F" w:rsidR="00AC34CF" w:rsidRDefault="00AC34CF" w:rsidP="00006557"/>
    <w:p w14:paraId="4A869C62" w14:textId="3FCB829A" w:rsidR="00AC34CF" w:rsidRDefault="00AC34CF" w:rsidP="00006557"/>
    <w:p w14:paraId="52C707EE" w14:textId="6C9C8FAD" w:rsidR="00AC34CF" w:rsidRDefault="00AC34CF" w:rsidP="00006557"/>
    <w:p w14:paraId="57948513" w14:textId="19855EE7" w:rsidR="00AC34CF" w:rsidRDefault="00AC34CF" w:rsidP="00006557"/>
    <w:p w14:paraId="694FDF1B" w14:textId="5218BEC6" w:rsidR="00AC34CF" w:rsidRDefault="00AC34CF" w:rsidP="00006557"/>
    <w:p w14:paraId="7F79C21B" w14:textId="64EC55AC" w:rsidR="00AC34CF" w:rsidRDefault="00AC34CF" w:rsidP="00006557"/>
    <w:p w14:paraId="2E72CE84" w14:textId="0DBB4AAD" w:rsidR="00AC34CF" w:rsidRDefault="00AC34CF" w:rsidP="00006557"/>
    <w:p w14:paraId="35517007" w14:textId="236E114C" w:rsidR="00AC34CF" w:rsidRDefault="00AC34CF" w:rsidP="00006557"/>
    <w:p w14:paraId="0CF57361" w14:textId="396EBF08" w:rsidR="00AC34CF" w:rsidRDefault="00AC34CF" w:rsidP="00006557"/>
    <w:p w14:paraId="2F2E8E2C" w14:textId="16C12CB4" w:rsidR="00AC34CF" w:rsidRDefault="00AC34CF" w:rsidP="00006557"/>
    <w:p w14:paraId="2BBA3120" w14:textId="50642EA2" w:rsidR="00AC34CF" w:rsidRDefault="009B22C8" w:rsidP="00006557">
      <w:r>
        <w:rPr>
          <w:noProof/>
        </w:rPr>
        <w:drawing>
          <wp:anchor distT="0" distB="0" distL="114300" distR="114300" simplePos="0" relativeHeight="251762687" behindDoc="0" locked="0" layoutInCell="1" allowOverlap="1" wp14:anchorId="4C437C3C" wp14:editId="1B200D30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3839331" cy="2880000"/>
            <wp:effectExtent l="76200" t="76200" r="142240" b="130175"/>
            <wp:wrapNone/>
            <wp:docPr id="1313444544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444544" name="รูปภาพ 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331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5E65E" w14:textId="6D1C796F" w:rsidR="00AC34CF" w:rsidRDefault="00AC34CF" w:rsidP="00006557"/>
    <w:p w14:paraId="351C6E44" w14:textId="36E38322" w:rsidR="00AC34CF" w:rsidRDefault="00AC34CF" w:rsidP="00006557"/>
    <w:p w14:paraId="1FC6EEB5" w14:textId="7BE662AB" w:rsidR="00AC34CF" w:rsidRDefault="00AC34CF" w:rsidP="00006557"/>
    <w:p w14:paraId="453928EF" w14:textId="3CE426D3" w:rsidR="00AC34CF" w:rsidRDefault="00AC34CF" w:rsidP="00006557"/>
    <w:p w14:paraId="17B249DE" w14:textId="2DC87BA1" w:rsidR="00AC34CF" w:rsidRDefault="00AC34CF" w:rsidP="00006557"/>
    <w:p w14:paraId="7F3B88E1" w14:textId="29FF2530" w:rsidR="00AC34CF" w:rsidRDefault="00AC34CF" w:rsidP="00006557"/>
    <w:p w14:paraId="3C42693F" w14:textId="5ACC6250" w:rsidR="00AC34CF" w:rsidRDefault="00AC34CF" w:rsidP="00006557"/>
    <w:p w14:paraId="6DE47B64" w14:textId="715E8D7B" w:rsidR="00AC34CF" w:rsidRDefault="00AC34CF" w:rsidP="00006557"/>
    <w:p w14:paraId="5366A616" w14:textId="23FE8451" w:rsidR="00AC34CF" w:rsidRDefault="00AC34CF" w:rsidP="00006557"/>
    <w:p w14:paraId="7626E799" w14:textId="4D8FC00F" w:rsidR="00AC34CF" w:rsidRDefault="00AC34CF" w:rsidP="00006557"/>
    <w:p w14:paraId="1EC7D372" w14:textId="730787A4" w:rsidR="00AC34CF" w:rsidRDefault="00AC34CF" w:rsidP="00006557"/>
    <w:p w14:paraId="02EB8682" w14:textId="2093DA4F" w:rsidR="00AC34CF" w:rsidRDefault="00AC34CF" w:rsidP="00006557"/>
    <w:p w14:paraId="73143437" w14:textId="77777777" w:rsidR="00AC34CF" w:rsidRDefault="00AC34CF" w:rsidP="00AC34CF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011AB08B" wp14:editId="77F3684F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28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9C14AC" w14:textId="77777777" w:rsidR="00AC34CF" w:rsidRDefault="00AC34CF" w:rsidP="00AC34CF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ปราบปรามการค้ายาเสพติดสำหรับดำเนินการปิดล้อมตรวจค้นยาเสพติด</w:t>
                            </w:r>
                          </w:p>
                          <w:p w14:paraId="4CD1C407" w14:textId="77777777" w:rsidR="00AC34CF" w:rsidRDefault="00AC34CF" w:rsidP="00AC34CF">
                            <w:pPr>
                              <w:pStyle w:val="a7"/>
                              <w:spacing w:before="0" w:beforeAutospacing="0" w:after="24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โครงการ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การสลายโครงสร้างผู้มีอิทธิพลและกลุ่มชาติพันธุ์เกี่ยวกับยาเสพติด</w:t>
                            </w:r>
                          </w:p>
                          <w:p w14:paraId="265A2D91" w14:textId="7D37E86A" w:rsidR="00AC34CF" w:rsidRDefault="00AC34CF" w:rsidP="00AC34CF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ช่วงวันที่ </w:t>
                            </w:r>
                            <w:r w:rsidR="009B22C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9B22C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9B22C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9B22C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9B22C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</w:t>
                            </w:r>
                            <w:r w:rsidR="009B22C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28</w:t>
                            </w:r>
                            <w:r w:rsidR="009B22C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B22C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="009B22C8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9B22C8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มีการเข้าปิดล้อมตรวจค้นเป้าหมายโดยเน้นทั้งเป้าหมายยาเสพติด ผู้มีอิทธิพล มือปืน ตลอดจนบุคคลตามหมายจับในพื้นที่   จำนวน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82322D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21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>เป้าหมาย</w:t>
                            </w:r>
                          </w:p>
                          <w:p w14:paraId="045D5D50" w14:textId="67046E66" w:rsidR="00AC34CF" w:rsidRPr="00AC34CF" w:rsidRDefault="00AC34CF" w:rsidP="00AC34CF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พบการกระทำผิด จำนวน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 w:rsidR="0082322D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เป้าหมา</w:t>
                            </w:r>
                            <w:r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ย  จับกุม ความผิดเกี่ยวกับยาเสพติด จำนวน   </w:t>
                            </w:r>
                            <w:r w:rsid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11</w:t>
                            </w:r>
                            <w:r w:rsidR="00D41E61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ราย   จับกุมความผิดเกี่ยวกับอาวุธปืน  จำนวน  </w:t>
                            </w:r>
                            <w:r w:rsid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="00D41E61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ราย  จับกุมผู้ต้องหาตามหมายจับ  จำนวน  </w:t>
                            </w:r>
                            <w:r w:rsidR="0053034A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2 </w:t>
                            </w:r>
                            <w:r w:rsidR="00D41E61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ราย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1AB08B" id="_x0000_s1028" type="#_x0000_t202" style="position:absolute;margin-left:-44.5pt;margin-top:42.15pt;width:569.25pt;height:111.45pt;z-index:251671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lpUNt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269C14AC" w14:textId="77777777" w:rsidR="00AC34CF" w:rsidRDefault="00AC34CF" w:rsidP="00AC34CF">
                      <w:pPr>
                        <w:pStyle w:val="a7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ปราบปรามการค้ายาเสพติดสำหรับดำเนินการปิดล้อมตรวจค้นยาเสพติด</w:t>
                      </w:r>
                    </w:p>
                    <w:p w14:paraId="4CD1C407" w14:textId="77777777" w:rsidR="00AC34CF" w:rsidRDefault="00AC34CF" w:rsidP="00AC34CF">
                      <w:pPr>
                        <w:pStyle w:val="a7"/>
                        <w:spacing w:before="0" w:beforeAutospacing="0" w:after="24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โครงการ 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: 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การสลายโครงสร้างผู้มีอิทธิพลและกลุ่มชาติพันธุ์เกี่ยวกับยาเสพติด</w:t>
                      </w:r>
                    </w:p>
                    <w:p w14:paraId="265A2D91" w14:textId="7D37E86A" w:rsidR="00AC34CF" w:rsidRDefault="00AC34CF" w:rsidP="00AC34CF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ช่วงวันที่ </w:t>
                      </w:r>
                      <w:r w:rsidR="009B22C8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9B22C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9B22C8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9B22C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9B22C8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</w:t>
                      </w:r>
                      <w:r w:rsidR="009B22C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28</w:t>
                      </w:r>
                      <w:r w:rsidR="009B22C8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B22C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="009B22C8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9B22C8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มีการเข้าปิดล้อมตรวจค้นเป้าหมายโดยเน้นทั้งเป้าหมายยาเสพติด ผู้มีอิทธิพล มือปืน ตลอดจนบุคคลตามหมายจับในพื้นที่   จำนวน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="0082322D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21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  <w:t>เป้าหมาย</w:t>
                      </w:r>
                    </w:p>
                    <w:p w14:paraId="045D5D50" w14:textId="67046E66" w:rsidR="00AC34CF" w:rsidRPr="00AC34CF" w:rsidRDefault="00AC34CF" w:rsidP="00AC34CF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พบการกระทำผิด จำนวน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  </w:t>
                      </w:r>
                      <w:r w:rsidR="0082322D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เป้าหมา</w:t>
                      </w:r>
                      <w:r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ย  จับกุม ความผิดเกี่ยวกับยาเสพติด จำนวน   </w:t>
                      </w:r>
                      <w:r w:rsid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11</w:t>
                      </w:r>
                      <w:r w:rsidR="00D41E61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ราย   จับกุมความผิดเกี่ยวกับอาวุธปืน  จำนวน  </w:t>
                      </w:r>
                      <w:r w:rsid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5</w:t>
                      </w:r>
                      <w:r w:rsidR="00D41E61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ราย  จับกุมผู้ต้องหาตามหมายจับ  จำนวน  </w:t>
                      </w:r>
                      <w:r w:rsidR="0053034A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2 </w:t>
                      </w:r>
                      <w:r w:rsidR="00D41E61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ราย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4FF59829" wp14:editId="1BDB2CD8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EAAA5" id="สี่เหลี่ยมผืนผ้า 29" o:spid="_x0000_s1026" style="position:absolute;margin-left:0;margin-top:10.9pt;width:600.75pt;height:30.75pt;z-index:251669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2542D0A" wp14:editId="3250B8EB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30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AEEF1D" w14:textId="0FC87A0D" w:rsidR="00AC34CF" w:rsidRDefault="00AC34CF" w:rsidP="00AC34CF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42D0A" id="_x0000_s1029" type="#_x0000_t202" style="position:absolute;margin-left:126.85pt;margin-top:6.4pt;width:256.5pt;height:48pt;z-index:251670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" filled="f" stroked="f">
                <v:textbox>
                  <w:txbxContent>
                    <w:p w14:paraId="5BAEEF1D" w14:textId="0FC87A0D" w:rsidR="00AC34CF" w:rsidRDefault="00AC34CF" w:rsidP="00AC34CF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241298" w14:textId="77777777" w:rsidR="00AC34CF" w:rsidRDefault="00AC34CF" w:rsidP="00AC34CF"/>
    <w:p w14:paraId="27EA51B9" w14:textId="77777777" w:rsidR="00AC34CF" w:rsidRDefault="00AC34CF" w:rsidP="00AC34CF"/>
    <w:p w14:paraId="634DED63" w14:textId="77777777" w:rsidR="00AC34CF" w:rsidRDefault="00AC34CF" w:rsidP="00AC34CF"/>
    <w:p w14:paraId="3F98DE3C" w14:textId="77777777" w:rsidR="00AC34CF" w:rsidRDefault="00AC34CF" w:rsidP="00AC34CF"/>
    <w:p w14:paraId="66927385" w14:textId="77777777" w:rsidR="00AC34CF" w:rsidRDefault="00AC34CF" w:rsidP="00AC34CF"/>
    <w:p w14:paraId="1B669959" w14:textId="77777777" w:rsidR="00AC34CF" w:rsidRDefault="00AC34CF" w:rsidP="00AC34CF"/>
    <w:p w14:paraId="4A15B19D" w14:textId="77777777" w:rsidR="00AC34CF" w:rsidRDefault="00AC34CF" w:rsidP="00AC34CF"/>
    <w:p w14:paraId="3D4BBC69" w14:textId="78BCD5EF" w:rsidR="00AC34CF" w:rsidRDefault="009B22C8" w:rsidP="00AC34CF">
      <w:r>
        <w:rPr>
          <w:noProof/>
        </w:rPr>
        <w:drawing>
          <wp:anchor distT="0" distB="0" distL="114300" distR="114300" simplePos="0" relativeHeight="251764735" behindDoc="0" locked="0" layoutInCell="1" allowOverlap="1" wp14:anchorId="441105DB" wp14:editId="371426C4">
            <wp:simplePos x="0" y="0"/>
            <wp:positionH relativeFrom="margin">
              <wp:posOffset>-55245</wp:posOffset>
            </wp:positionH>
            <wp:positionV relativeFrom="paragraph">
              <wp:posOffset>134289</wp:posOffset>
            </wp:positionV>
            <wp:extent cx="4320376" cy="3240000"/>
            <wp:effectExtent l="76200" t="76200" r="137795" b="132080"/>
            <wp:wrapNone/>
            <wp:docPr id="5515471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471" name="รูปภาพ 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376" cy="32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7E2F6" w14:textId="2E8B46E1" w:rsidR="00AC34CF" w:rsidRDefault="00AC34CF" w:rsidP="00AC34CF"/>
    <w:p w14:paraId="632ABB34" w14:textId="56D306E8" w:rsidR="00AC34CF" w:rsidRDefault="00AC34CF" w:rsidP="00006557"/>
    <w:p w14:paraId="6FC19CEC" w14:textId="35427560" w:rsidR="00AC34CF" w:rsidRDefault="00AC34CF" w:rsidP="00006557"/>
    <w:p w14:paraId="3A6A28D6" w14:textId="5516358D" w:rsidR="00AC34CF" w:rsidRDefault="00AC34CF" w:rsidP="00006557"/>
    <w:p w14:paraId="376F0CE0" w14:textId="1735B4A2" w:rsidR="00AC34CF" w:rsidRDefault="00AC34CF" w:rsidP="00006557"/>
    <w:p w14:paraId="52BE3339" w14:textId="65BFFAD4" w:rsidR="00AC34CF" w:rsidRDefault="00AC34CF" w:rsidP="00006557"/>
    <w:p w14:paraId="11069127" w14:textId="43FB3B7E" w:rsidR="00AC34CF" w:rsidRDefault="00AC34CF" w:rsidP="00006557"/>
    <w:p w14:paraId="18261EB4" w14:textId="09748F46" w:rsidR="00AC34CF" w:rsidRDefault="00AC34CF" w:rsidP="00006557"/>
    <w:p w14:paraId="57A92687" w14:textId="2B979CFC" w:rsidR="00AC34CF" w:rsidRDefault="00AC34CF" w:rsidP="00006557"/>
    <w:p w14:paraId="6EDC8033" w14:textId="7E4A1760" w:rsidR="00AC34CF" w:rsidRDefault="00AC34CF" w:rsidP="00006557"/>
    <w:p w14:paraId="57DA6918" w14:textId="07329954" w:rsidR="00AC34CF" w:rsidRDefault="00AC34CF" w:rsidP="00006557"/>
    <w:p w14:paraId="7228B932" w14:textId="025F7170" w:rsidR="00AC34CF" w:rsidRDefault="001E7C42" w:rsidP="00006557">
      <w:r>
        <w:rPr>
          <w:noProof/>
        </w:rPr>
        <w:drawing>
          <wp:anchor distT="0" distB="0" distL="114300" distR="114300" simplePos="0" relativeHeight="251765759" behindDoc="0" locked="0" layoutInCell="1" allowOverlap="1" wp14:anchorId="4EBC01D5" wp14:editId="4FFCFA1E">
            <wp:simplePos x="0" y="0"/>
            <wp:positionH relativeFrom="margin">
              <wp:posOffset>1924869</wp:posOffset>
            </wp:positionH>
            <wp:positionV relativeFrom="paragraph">
              <wp:posOffset>111539</wp:posOffset>
            </wp:positionV>
            <wp:extent cx="4318318" cy="3239470"/>
            <wp:effectExtent l="76200" t="76200" r="139700" b="132715"/>
            <wp:wrapNone/>
            <wp:docPr id="1131164757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64757" name="รูปภาพ 4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318" cy="32394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53B92" w14:textId="27BB1E44" w:rsidR="00AC34CF" w:rsidRDefault="00AC34CF" w:rsidP="00006557"/>
    <w:p w14:paraId="5084E274" w14:textId="14F06E7C" w:rsidR="00AC34CF" w:rsidRDefault="00AC34CF" w:rsidP="00006557"/>
    <w:p w14:paraId="66CB4590" w14:textId="1F38A032" w:rsidR="00AC34CF" w:rsidRDefault="00AC34CF" w:rsidP="00006557"/>
    <w:p w14:paraId="5A6673CE" w14:textId="27759747" w:rsidR="00AC34CF" w:rsidRDefault="00AC34CF" w:rsidP="00006557"/>
    <w:p w14:paraId="653958C8" w14:textId="640FD043" w:rsidR="00AC34CF" w:rsidRDefault="00AC34CF" w:rsidP="00006557"/>
    <w:p w14:paraId="4DB591DA" w14:textId="49A9272B" w:rsidR="00AC34CF" w:rsidRDefault="00AC34CF" w:rsidP="00006557"/>
    <w:p w14:paraId="795087B1" w14:textId="217280CC" w:rsidR="00AC34CF" w:rsidRDefault="00AC34CF" w:rsidP="00006557"/>
    <w:p w14:paraId="40C3D060" w14:textId="331DCA8B" w:rsidR="00AC34CF" w:rsidRDefault="00AC34CF" w:rsidP="00006557"/>
    <w:p w14:paraId="18EFFDE8" w14:textId="49EC64BA" w:rsidR="00AC34CF" w:rsidRDefault="00AC34CF" w:rsidP="00006557"/>
    <w:p w14:paraId="0CE11D4C" w14:textId="332DAB67" w:rsidR="00AC34CF" w:rsidRDefault="00AC34CF" w:rsidP="00006557"/>
    <w:p w14:paraId="0446828A" w14:textId="77777777" w:rsidR="00273747" w:rsidRDefault="00273747" w:rsidP="00273747"/>
    <w:p w14:paraId="200A8EA6" w14:textId="1237A63A" w:rsidR="00273747" w:rsidRDefault="00273747" w:rsidP="00273747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1" behindDoc="0" locked="0" layoutInCell="1" allowOverlap="1" wp14:anchorId="32CFB4C9" wp14:editId="5C46534C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510036463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776A75" w14:textId="1D185CE7" w:rsidR="00273747" w:rsidRDefault="00273747" w:rsidP="00273747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 ตำรวจ 1 โรงเรียน</w:t>
                            </w:r>
                          </w:p>
                          <w:p w14:paraId="662B0660" w14:textId="77777777" w:rsidR="009B22C8" w:rsidRDefault="00273747" w:rsidP="009B22C8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273747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6 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.68 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10.00 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น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เจนภพ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บุตรกินรี</w:t>
                            </w:r>
                            <w:r w:rsid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ผกก.สภ.เขาพนม</w:t>
                            </w:r>
                            <w:r w:rsid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B22C8"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พร้อมด้วย</w:t>
                            </w:r>
                            <w:r w:rsid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ชป.ยาเสพติด ของสถานี</w:t>
                            </w:r>
                          </w:p>
                          <w:p w14:paraId="3DF1CB7D" w14:textId="2B848638" w:rsidR="009B22C8" w:rsidRPr="009B22C8" w:rsidRDefault="009B22C8" w:rsidP="009B22C8">
                            <w:pPr>
                              <w:pStyle w:val="a7"/>
                              <w:spacing w:before="0" w:beforeAutospacing="0" w:after="0" w:afterAutospacing="0"/>
                              <w:ind w:firstLine="72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คุณเทวัน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เงาะเศษ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ผอ.โรงเรียนเขาดินประชานุกูล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และผู้เกี่ยวข้อง</w:t>
                            </w:r>
                          </w:p>
                          <w:p w14:paraId="3E70C36D" w14:textId="161DD6D5" w:rsidR="009B22C8" w:rsidRPr="009B22C8" w:rsidRDefault="009B22C8" w:rsidP="009B22C8">
                            <w:pPr>
                              <w:pStyle w:val="a7"/>
                              <w:spacing w:before="0" w:beforeAutospacing="0" w:after="0" w:afterAutospacing="0"/>
                              <w:ind w:left="72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ร่วมประชุมติดตามการดำเนินโครงการตำรวจประสานโรงเรียน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(1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ตำรวจ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1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โรงเรียน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ปีงบประมาณ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2568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ตามแนวทางการดำเนินโครงการในขั้นตอนการร่วมประชุมระหว่างผู้บริหารโรงเรียน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กับ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หัวหน้าสถานีตำรวจ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และครู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3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ฝ่าย</w:t>
                            </w:r>
                          </w:p>
                          <w:p w14:paraId="5C211964" w14:textId="3EEF4A54" w:rsidR="009B22C8" w:rsidRPr="009B22C8" w:rsidRDefault="009B22C8" w:rsidP="009B22C8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เพื่อร่วมติดตาม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การการดำเนินโครงการ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ในการร่วมกันแก้ปัญหา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» 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ปัญหายาเสพติด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» 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การพนัน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» 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สื่อลามกอนาจาร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» 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การทะเลาะวิวาท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» 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ร้านเกมส์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» 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สถานบันเทิง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» 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ตลอดจนการแก้ไข</w:t>
                            </w:r>
                            <w:r w:rsidRPr="009B22C8">
                              <w:rPr>
                                <w:rFonts w:ascii="Arial" w:eastAsiaTheme="minorEastAsia" w:hAnsi="Arial" w:cs="Arial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​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ปัจจัยเสี่ยง</w:t>
                            </w:r>
                            <w:r w:rsidRPr="009B22C8">
                              <w:rPr>
                                <w:rFonts w:ascii="Arial" w:eastAsiaTheme="minorEastAsia" w:hAnsi="Arial" w:cs="Arial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​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อื่นๆ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9B22C8">
                              <w:rPr>
                                <w:rFonts w:ascii="Arial" w:eastAsiaTheme="minorEastAsia" w:hAnsi="Arial" w:cs="Arial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​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ตั้ง</w:t>
                            </w:r>
                            <w:r w:rsidRPr="009B22C8">
                              <w:rPr>
                                <w:rFonts w:ascii="Arial" w:eastAsiaTheme="minorEastAsia" w:hAnsi="Arial" w:cs="Arial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​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อยู่</w:t>
                            </w:r>
                            <w:r w:rsidRPr="009B22C8">
                              <w:rPr>
                                <w:rFonts w:ascii="Arial" w:eastAsiaTheme="minorEastAsia" w:hAnsi="Arial" w:cs="Arial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​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ทั้ง</w:t>
                            </w:r>
                            <w:r w:rsidRPr="009B22C8">
                              <w:rPr>
                                <w:rFonts w:ascii="Arial" w:eastAsiaTheme="minorEastAsia" w:hAnsi="Arial" w:cs="Arial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​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ภายใน</w:t>
                            </w:r>
                            <w:r w:rsidRPr="009B22C8">
                              <w:rPr>
                                <w:rFonts w:ascii="Arial" w:eastAsiaTheme="minorEastAsia" w:hAnsi="Arial" w:cs="Arial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​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และ</w:t>
                            </w:r>
                            <w:r w:rsidRPr="009B22C8">
                              <w:rPr>
                                <w:rFonts w:ascii="Arial" w:eastAsiaTheme="minorEastAsia" w:hAnsi="Arial" w:cs="Arial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​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ภายนอก</w:t>
                            </w:r>
                            <w:r w:rsidRPr="009B22C8">
                              <w:rPr>
                                <w:rFonts w:ascii="Arial" w:eastAsiaTheme="minorEastAsia" w:hAnsi="Arial" w:cs="Arial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​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สถาน</w:t>
                            </w:r>
                            <w:r w:rsidRPr="009B22C8">
                              <w:rPr>
                                <w:rFonts w:ascii="Arial" w:eastAsiaTheme="minorEastAsia" w:hAnsi="Arial" w:cs="Arial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​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ศึกษา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7CD7E9F7" w14:textId="041677C0" w:rsidR="009B22C8" w:rsidRPr="009B22C8" w:rsidRDefault="009B22C8" w:rsidP="009B22C8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Segoe UI Emoji" w:eastAsiaTheme="minorEastAsia" w:hAnsi="Segoe UI Emoj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ทั้งนี้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สภ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เขาพนม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ได้ดำเนินการประสานงานกับโรงเรียน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ในการจัดทำประวัติเยาวชน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เพื่อการป้องกันอาชญากรรม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จากเยาวชนกลุ่มเสี่ยง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B22C8">
                              <w:rPr>
                                <w:rFonts w:ascii="TH SarabunPSK" w:eastAsiaTheme="minorEastAsia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ตามแนวทางการป้องกันการก่ออาชญากรรมในเด็กและเยาวชน</w:t>
                            </w:r>
                          </w:p>
                          <w:p w14:paraId="4D5C94FA" w14:textId="1B57E0A9" w:rsidR="00273747" w:rsidRPr="009B22C8" w:rsidRDefault="009B22C8" w:rsidP="009B22C8">
                            <w:pPr>
                              <w:pStyle w:val="a7"/>
                              <w:spacing w:before="0" w:beforeAutospacing="0" w:after="0" w:afterAutospacing="0"/>
                              <w:jc w:val="thaiDistribute"/>
                              <w:rPr>
                                <w:cs/>
                              </w:rPr>
                            </w:pP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ab/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« 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ณ โรงเรียนเขาดินประชานุกูล ต.เขาดิน อ.เขาพนม จ.กระบี่ </w:t>
                            </w:r>
                            <w:r w:rsidRPr="009B22C8">
                              <w:rPr>
                                <w:rFonts w:ascii="TH SarabunPSK" w:eastAsiaTheme="minorEastAsia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CFB4C9" id="_x0000_s1030" type="#_x0000_t202" style="position:absolute;margin-left:-44.5pt;margin-top:42.15pt;width:569.25pt;height:111.45pt;z-index:2518200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5ZWwsY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26776A75" w14:textId="1D185CE7" w:rsidR="00273747" w:rsidRDefault="00273747" w:rsidP="00273747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โครงการ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inorEastAsia" w:hAnsi="TH SarabunPSK" w:cs="TH SarabunPSK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 ตำรวจ 1 โรงเรียน</w:t>
                      </w:r>
                    </w:p>
                    <w:p w14:paraId="662B0660" w14:textId="77777777" w:rsidR="009B22C8" w:rsidRDefault="00273747" w:rsidP="009B22C8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273747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="009B22C8"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6 </w:t>
                      </w:r>
                      <w:r w:rsidR="009B22C8"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</w:t>
                      </w:r>
                      <w:r w:rsidR="009B22C8"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9B22C8"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="009B22C8"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.68 </w:t>
                      </w:r>
                      <w:r w:rsidR="009B22C8"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เวลา</w:t>
                      </w:r>
                      <w:r w:rsidR="009B22C8"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10.00 </w:t>
                      </w:r>
                      <w:r w:rsidR="009B22C8"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น</w:t>
                      </w:r>
                      <w:r w:rsidR="009B22C8"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9B22C8"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</w:t>
                      </w:r>
                      <w:r w:rsidR="009B22C8"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9B22C8"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ต</w:t>
                      </w:r>
                      <w:r w:rsidR="009B22C8"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9B22C8"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อ</w:t>
                      </w:r>
                      <w:r w:rsidR="009B22C8"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="009B22C8"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เจนภพ</w:t>
                      </w:r>
                      <w:r w:rsidR="009B22C8"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9B22C8"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บุตรกินรี</w:t>
                      </w:r>
                      <w:r w:rsid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9B22C8"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ผกก.สภ.เขาพนม</w:t>
                      </w:r>
                      <w:r w:rsid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9B22C8"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พร้อมด้วย</w:t>
                      </w:r>
                      <w:r w:rsid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ชป.ยาเสพติด ของสถานี</w:t>
                      </w:r>
                    </w:p>
                    <w:p w14:paraId="3DF1CB7D" w14:textId="2B848638" w:rsidR="009B22C8" w:rsidRPr="009B22C8" w:rsidRDefault="009B22C8" w:rsidP="009B22C8">
                      <w:pPr>
                        <w:pStyle w:val="a7"/>
                        <w:spacing w:before="0" w:beforeAutospacing="0" w:after="0" w:afterAutospacing="0"/>
                        <w:ind w:firstLine="72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คุณเทวัน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เงาะเศษ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ผอ.โรงเรียนเขาดินประชานุกูล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และผู้เกี่ยวข้อง</w:t>
                      </w:r>
                    </w:p>
                    <w:p w14:paraId="3E70C36D" w14:textId="161DD6D5" w:rsidR="009B22C8" w:rsidRPr="009B22C8" w:rsidRDefault="009B22C8" w:rsidP="009B22C8">
                      <w:pPr>
                        <w:pStyle w:val="a7"/>
                        <w:spacing w:before="0" w:beforeAutospacing="0" w:after="0" w:afterAutospacing="0"/>
                        <w:ind w:left="72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ร่วมประชุมติดตามการดำเนินโครงการตำรวจประสานโรงเรียน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(1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ตำรวจ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1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โรงเรียน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)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ปีงบประมาณ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2568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ตามแนวทางการดำเนินโครงการในขั้นตอนการร่วมประชุมระหว่างผู้บริหารโรงเรียน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กับ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หัวหน้าสถานีตำรวจ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และครู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3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ฝ่าย</w:t>
                      </w:r>
                    </w:p>
                    <w:p w14:paraId="5C211964" w14:textId="3EEF4A54" w:rsidR="009B22C8" w:rsidRPr="009B22C8" w:rsidRDefault="009B22C8" w:rsidP="009B22C8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เพื่อร่วมติดตาม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การการดำเนินโครงการ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ในการร่วมกันแก้ปัญหา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» 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ปัญหายาเสพติด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» 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การพนัน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» 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สื่อลามกอนาจาร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» 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การทะเลาะวิวาท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» 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ร้านเกมส์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» 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สถานบันเทิง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» 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ตลอดจนการแก้ไข</w:t>
                      </w:r>
                      <w:r w:rsidRPr="009B22C8">
                        <w:rPr>
                          <w:rFonts w:ascii="Arial" w:eastAsiaTheme="minorEastAsia" w:hAnsi="Arial" w:cs="Arial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​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ปัจจัยเสี่ยง</w:t>
                      </w:r>
                      <w:r w:rsidRPr="009B22C8">
                        <w:rPr>
                          <w:rFonts w:ascii="Arial" w:eastAsiaTheme="minorEastAsia" w:hAnsi="Arial" w:cs="Arial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​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อื่นๆ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ที่</w:t>
                      </w:r>
                      <w:r w:rsidRPr="009B22C8">
                        <w:rPr>
                          <w:rFonts w:ascii="Arial" w:eastAsiaTheme="minorEastAsia" w:hAnsi="Arial" w:cs="Arial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​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ตั้ง</w:t>
                      </w:r>
                      <w:r w:rsidRPr="009B22C8">
                        <w:rPr>
                          <w:rFonts w:ascii="Arial" w:eastAsiaTheme="minorEastAsia" w:hAnsi="Arial" w:cs="Arial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​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อยู่</w:t>
                      </w:r>
                      <w:r w:rsidRPr="009B22C8">
                        <w:rPr>
                          <w:rFonts w:ascii="Arial" w:eastAsiaTheme="minorEastAsia" w:hAnsi="Arial" w:cs="Arial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​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ทั้ง</w:t>
                      </w:r>
                      <w:r w:rsidRPr="009B22C8">
                        <w:rPr>
                          <w:rFonts w:ascii="Arial" w:eastAsiaTheme="minorEastAsia" w:hAnsi="Arial" w:cs="Arial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​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ภายใน</w:t>
                      </w:r>
                      <w:r w:rsidRPr="009B22C8">
                        <w:rPr>
                          <w:rFonts w:ascii="Arial" w:eastAsiaTheme="minorEastAsia" w:hAnsi="Arial" w:cs="Arial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​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และ</w:t>
                      </w:r>
                      <w:r w:rsidRPr="009B22C8">
                        <w:rPr>
                          <w:rFonts w:ascii="Arial" w:eastAsiaTheme="minorEastAsia" w:hAnsi="Arial" w:cs="Arial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​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ภายนอก</w:t>
                      </w:r>
                      <w:r w:rsidRPr="009B22C8">
                        <w:rPr>
                          <w:rFonts w:ascii="Arial" w:eastAsiaTheme="minorEastAsia" w:hAnsi="Arial" w:cs="Arial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​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สถาน</w:t>
                      </w:r>
                      <w:r w:rsidRPr="009B22C8">
                        <w:rPr>
                          <w:rFonts w:ascii="Arial" w:eastAsiaTheme="minorEastAsia" w:hAnsi="Arial" w:cs="Arial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​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ศึกษา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7CD7E9F7" w14:textId="041677C0" w:rsidR="009B22C8" w:rsidRPr="009B22C8" w:rsidRDefault="009B22C8" w:rsidP="009B22C8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  </w:t>
                      </w:r>
                      <w:r>
                        <w:rPr>
                          <w:rFonts w:ascii="Segoe UI Emoji" w:eastAsiaTheme="minorEastAsia" w:hAnsi="Segoe UI Emoji" w:cstheme="minorBidi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ทั้งนี้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สภ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.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เขาพนม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ได้ดำเนินการประสานงานกับโรงเรียน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ในการจัดทำประวัติเยาวชน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เพื่อการป้องกันอาชญากรรม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จากเยาวชนกลุ่มเสี่ยง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B22C8">
                        <w:rPr>
                          <w:rFonts w:ascii="TH SarabunPSK" w:eastAsiaTheme="minorEastAsia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ตามแนวทางการป้องกันการก่ออาชญากรรมในเด็กและเยาวชน</w:t>
                      </w:r>
                    </w:p>
                    <w:p w14:paraId="4D5C94FA" w14:textId="1B57E0A9" w:rsidR="00273747" w:rsidRPr="009B22C8" w:rsidRDefault="009B22C8" w:rsidP="009B22C8">
                      <w:pPr>
                        <w:pStyle w:val="a7"/>
                        <w:spacing w:before="0" w:beforeAutospacing="0" w:after="0" w:afterAutospacing="0"/>
                        <w:jc w:val="thaiDistribute"/>
                        <w:rPr>
                          <w:cs/>
                        </w:rPr>
                      </w:pP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ab/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« 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ณ โรงเรียนเขาดินประชานุกูล ต.เขาดิน อ.เขาพนม จ.กระบี่ </w:t>
                      </w:r>
                      <w:r w:rsidRPr="009B22C8">
                        <w:rPr>
                          <w:rFonts w:ascii="TH SarabunPSK" w:eastAsiaTheme="minorEastAsia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817983" behindDoc="0" locked="0" layoutInCell="1" allowOverlap="1" wp14:anchorId="60FA3377" wp14:editId="799554DD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570246410" name="สี่เหลี่ยมผืนผ้า 570246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844A8" id="สี่เหลี่ยมผืนผ้า 570246410" o:spid="_x0000_s1026" style="position:absolute;margin-left:0;margin-top:10.9pt;width:600.75pt;height:30.75pt;z-index:2518179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819007" behindDoc="0" locked="0" layoutInCell="1" allowOverlap="1" wp14:anchorId="70E58D0E" wp14:editId="31614C25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488577731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5505A1" w14:textId="77777777" w:rsidR="00273747" w:rsidRDefault="00273747" w:rsidP="00273747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58D0E" id="_x0000_s1031" type="#_x0000_t202" style="position:absolute;margin-left:126.85pt;margin-top:6.4pt;width:256.5pt;height:48pt;z-index:251819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" filled="f" stroked="f">
                <v:textbox>
                  <w:txbxContent>
                    <w:p w14:paraId="7A5505A1" w14:textId="77777777" w:rsidR="00273747" w:rsidRDefault="00273747" w:rsidP="00273747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0F37B7" w14:textId="59E45F92" w:rsidR="00273747" w:rsidRDefault="00273747" w:rsidP="00273747"/>
    <w:p w14:paraId="72D95745" w14:textId="77777777" w:rsidR="00273747" w:rsidRDefault="00273747" w:rsidP="00273747"/>
    <w:p w14:paraId="16F5F292" w14:textId="77777777" w:rsidR="00273747" w:rsidRDefault="00273747" w:rsidP="00273747"/>
    <w:p w14:paraId="7467924B" w14:textId="77777777" w:rsidR="00273747" w:rsidRDefault="00273747" w:rsidP="00273747"/>
    <w:p w14:paraId="44643D7C" w14:textId="77777777" w:rsidR="00273747" w:rsidRDefault="00273747" w:rsidP="00273747"/>
    <w:p w14:paraId="549789CC" w14:textId="77777777" w:rsidR="00273747" w:rsidRDefault="00273747" w:rsidP="00273747"/>
    <w:p w14:paraId="548E4973" w14:textId="77777777" w:rsidR="00273747" w:rsidRDefault="00273747" w:rsidP="00273747"/>
    <w:p w14:paraId="71A4A1A8" w14:textId="2E92F4A8" w:rsidR="00273747" w:rsidRDefault="00273747" w:rsidP="00273747"/>
    <w:p w14:paraId="53DAA4EA" w14:textId="52DCAC84" w:rsidR="00273747" w:rsidRDefault="00273747" w:rsidP="00273747"/>
    <w:p w14:paraId="05F57AA8" w14:textId="327D9067" w:rsidR="00273747" w:rsidRDefault="00273747" w:rsidP="00273747"/>
    <w:p w14:paraId="356F23BF" w14:textId="77777777" w:rsidR="00273747" w:rsidRDefault="00273747" w:rsidP="00273747"/>
    <w:p w14:paraId="03BB3061" w14:textId="77777777" w:rsidR="00273747" w:rsidRDefault="00273747" w:rsidP="00273747"/>
    <w:p w14:paraId="3F3BB27C" w14:textId="77777777" w:rsidR="00273747" w:rsidRDefault="00273747" w:rsidP="00273747"/>
    <w:p w14:paraId="703B1031" w14:textId="1E13BE88" w:rsidR="00273747" w:rsidRDefault="009B22C8" w:rsidP="00273747">
      <w:r>
        <w:rPr>
          <w:noProof/>
        </w:rPr>
        <w:drawing>
          <wp:anchor distT="0" distB="0" distL="114300" distR="114300" simplePos="0" relativeHeight="251821055" behindDoc="0" locked="0" layoutInCell="1" allowOverlap="1" wp14:anchorId="2E8A5C58" wp14:editId="0A3FE33B">
            <wp:simplePos x="0" y="0"/>
            <wp:positionH relativeFrom="margin">
              <wp:align>center</wp:align>
            </wp:positionH>
            <wp:positionV relativeFrom="paragraph">
              <wp:posOffset>83765</wp:posOffset>
            </wp:positionV>
            <wp:extent cx="3295054" cy="4660848"/>
            <wp:effectExtent l="76200" t="76200" r="133985" b="140335"/>
            <wp:wrapNone/>
            <wp:docPr id="387432632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32632" name="รูปภาพ 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54" cy="46608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91D24" w14:textId="77777777" w:rsidR="00273747" w:rsidRDefault="00273747" w:rsidP="00273747"/>
    <w:p w14:paraId="1E0FB2F1" w14:textId="1C88F3D6" w:rsidR="00273747" w:rsidRDefault="00273747" w:rsidP="00273747"/>
    <w:p w14:paraId="5B507841" w14:textId="5F1E0787" w:rsidR="00273747" w:rsidRDefault="00273747" w:rsidP="00273747"/>
    <w:p w14:paraId="39223200" w14:textId="77777777" w:rsidR="00273747" w:rsidRDefault="00273747" w:rsidP="00273747"/>
    <w:p w14:paraId="6FE5026A" w14:textId="77777777" w:rsidR="00273747" w:rsidRDefault="00273747" w:rsidP="00273747"/>
    <w:p w14:paraId="3F9A833C" w14:textId="56C09930" w:rsidR="00273747" w:rsidRDefault="00273747" w:rsidP="00273747"/>
    <w:p w14:paraId="25A96FD6" w14:textId="143AD174" w:rsidR="00273747" w:rsidRDefault="00273747" w:rsidP="00273747"/>
    <w:p w14:paraId="703432D1" w14:textId="77777777" w:rsidR="00273747" w:rsidRDefault="00273747" w:rsidP="00273747"/>
    <w:p w14:paraId="1D8E601B" w14:textId="77777777" w:rsidR="00273747" w:rsidRDefault="00273747" w:rsidP="00273747"/>
    <w:p w14:paraId="7A09C01A" w14:textId="77777777" w:rsidR="00273747" w:rsidRDefault="00273747" w:rsidP="00273747"/>
    <w:p w14:paraId="631B8C8B" w14:textId="77777777" w:rsidR="00273747" w:rsidRDefault="00273747" w:rsidP="00273747"/>
    <w:p w14:paraId="32EBAE4D" w14:textId="77777777" w:rsidR="00273747" w:rsidRDefault="00273747" w:rsidP="00273747"/>
    <w:p w14:paraId="168A98D7" w14:textId="77777777" w:rsidR="00273747" w:rsidRDefault="00273747" w:rsidP="00273747"/>
    <w:p w14:paraId="5E1633EA" w14:textId="77777777" w:rsidR="00273747" w:rsidRDefault="00273747" w:rsidP="00273747"/>
    <w:p w14:paraId="14D2809C" w14:textId="77777777" w:rsidR="00273747" w:rsidRDefault="00273747" w:rsidP="00273747"/>
    <w:sectPr w:rsidR="00273747" w:rsidSect="00C04EA4">
      <w:headerReference w:type="default" r:id="rId11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F5FD8" w14:textId="77777777" w:rsidR="00084941" w:rsidRDefault="00084941" w:rsidP="00C04EA4">
      <w:pPr>
        <w:spacing w:after="0" w:line="240" w:lineRule="auto"/>
      </w:pPr>
      <w:r>
        <w:separator/>
      </w:r>
    </w:p>
  </w:endnote>
  <w:endnote w:type="continuationSeparator" w:id="0">
    <w:p w14:paraId="186FBFC8" w14:textId="77777777" w:rsidR="00084941" w:rsidRDefault="00084941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515C4" w14:textId="77777777" w:rsidR="00084941" w:rsidRDefault="00084941" w:rsidP="00C04EA4">
      <w:pPr>
        <w:spacing w:after="0" w:line="240" w:lineRule="auto"/>
      </w:pPr>
      <w:r>
        <w:separator/>
      </w:r>
    </w:p>
  </w:footnote>
  <w:footnote w:type="continuationSeparator" w:id="0">
    <w:p w14:paraId="7D7021D9" w14:textId="77777777" w:rsidR="00084941" w:rsidRDefault="00084941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7609E9" w14:textId="77777777" w:rsidR="00D56311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</w:p>
                        <w:p w14:paraId="09E9F6B9" w14:textId="540BFF65" w:rsidR="00C04EA4" w:rsidRPr="00C04EA4" w:rsidRDefault="002E1842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กุมภาพันธ์</w:t>
                          </w:r>
                          <w:r w:rsidR="00D95F56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 </w:t>
                          </w:r>
                          <w:r w:rsidR="00C04EA4"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256</w:t>
                          </w:r>
                          <w:r w:rsidR="00D95F56"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8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2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E7609E9" w14:textId="77777777" w:rsidR="00D56311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รายงานการปฏิบัติราชการประจำเดือน </w:t>
                    </w:r>
                  </w:p>
                  <w:p w14:paraId="09E9F6B9" w14:textId="540BFF65" w:rsidR="00C04EA4" w:rsidRPr="00C04EA4" w:rsidRDefault="002E1842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กุมภาพันธ์</w:t>
                    </w:r>
                    <w:r w:rsidR="00D95F56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 </w:t>
                    </w:r>
                    <w:r w:rsidR="00C04EA4"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256</w:t>
                    </w:r>
                    <w:r w:rsidR="00D95F56"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8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6557"/>
    <w:rsid w:val="000727FD"/>
    <w:rsid w:val="00072AB1"/>
    <w:rsid w:val="00084941"/>
    <w:rsid w:val="00096217"/>
    <w:rsid w:val="000B3144"/>
    <w:rsid w:val="000B406D"/>
    <w:rsid w:val="00110365"/>
    <w:rsid w:val="001B1EFC"/>
    <w:rsid w:val="001E7C42"/>
    <w:rsid w:val="00226274"/>
    <w:rsid w:val="0023060C"/>
    <w:rsid w:val="00253840"/>
    <w:rsid w:val="00273747"/>
    <w:rsid w:val="002E1842"/>
    <w:rsid w:val="00313F88"/>
    <w:rsid w:val="00352642"/>
    <w:rsid w:val="00355336"/>
    <w:rsid w:val="003B6D3E"/>
    <w:rsid w:val="003C5534"/>
    <w:rsid w:val="003E6522"/>
    <w:rsid w:val="00416D91"/>
    <w:rsid w:val="00453D58"/>
    <w:rsid w:val="00454B80"/>
    <w:rsid w:val="0053034A"/>
    <w:rsid w:val="006A0084"/>
    <w:rsid w:val="006C0758"/>
    <w:rsid w:val="006C2A37"/>
    <w:rsid w:val="00704725"/>
    <w:rsid w:val="00704FF7"/>
    <w:rsid w:val="00726AB2"/>
    <w:rsid w:val="007554B9"/>
    <w:rsid w:val="007825A4"/>
    <w:rsid w:val="007B4B22"/>
    <w:rsid w:val="007E54AD"/>
    <w:rsid w:val="008001C0"/>
    <w:rsid w:val="0082322D"/>
    <w:rsid w:val="0085197D"/>
    <w:rsid w:val="008540CF"/>
    <w:rsid w:val="0086294A"/>
    <w:rsid w:val="0088526D"/>
    <w:rsid w:val="008A2FE5"/>
    <w:rsid w:val="009662AA"/>
    <w:rsid w:val="009B22C8"/>
    <w:rsid w:val="00A00DC5"/>
    <w:rsid w:val="00A03AA6"/>
    <w:rsid w:val="00A3367C"/>
    <w:rsid w:val="00AB7D6C"/>
    <w:rsid w:val="00AB7F80"/>
    <w:rsid w:val="00AC34CF"/>
    <w:rsid w:val="00AC3F4A"/>
    <w:rsid w:val="00AD151C"/>
    <w:rsid w:val="00B34941"/>
    <w:rsid w:val="00BA0228"/>
    <w:rsid w:val="00BA24A0"/>
    <w:rsid w:val="00C03241"/>
    <w:rsid w:val="00C04EA4"/>
    <w:rsid w:val="00C30D3F"/>
    <w:rsid w:val="00C913E3"/>
    <w:rsid w:val="00C9700D"/>
    <w:rsid w:val="00D364A1"/>
    <w:rsid w:val="00D41E61"/>
    <w:rsid w:val="00D47F5A"/>
    <w:rsid w:val="00D56311"/>
    <w:rsid w:val="00D95F56"/>
    <w:rsid w:val="00DA2369"/>
    <w:rsid w:val="00DC20C7"/>
    <w:rsid w:val="00DD657C"/>
    <w:rsid w:val="00DE7036"/>
    <w:rsid w:val="00E020B7"/>
    <w:rsid w:val="00E04217"/>
    <w:rsid w:val="00E06713"/>
    <w:rsid w:val="00E11C77"/>
    <w:rsid w:val="00E20952"/>
    <w:rsid w:val="00E43D99"/>
    <w:rsid w:val="00E617F2"/>
    <w:rsid w:val="00E92626"/>
    <w:rsid w:val="00EE2756"/>
    <w:rsid w:val="00EF2D32"/>
    <w:rsid w:val="00F2242A"/>
    <w:rsid w:val="00F23C56"/>
    <w:rsid w:val="00F767F3"/>
    <w:rsid w:val="00F92AF5"/>
    <w:rsid w:val="00FB2814"/>
    <w:rsid w:val="00FB7B4B"/>
    <w:rsid w:val="00FD0D94"/>
    <w:rsid w:val="00FD37C0"/>
    <w:rsid w:val="00F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34</cp:revision>
  <cp:lastPrinted>2025-04-03T05:45:00Z</cp:lastPrinted>
  <dcterms:created xsi:type="dcterms:W3CDTF">2024-03-20T04:19:00Z</dcterms:created>
  <dcterms:modified xsi:type="dcterms:W3CDTF">2025-04-03T05:45:00Z</dcterms:modified>
</cp:coreProperties>
</file>