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8BFD" w14:textId="492C0067" w:rsidR="00AC34CF" w:rsidRDefault="00AC34CF" w:rsidP="00006557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FAB90B1" wp14:editId="381998A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" name="กล่องข้อความ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564BF3-8A37-4407-BDB1-B2BFB21B18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E74B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</w:t>
                            </w:r>
                          </w:p>
                          <w:p w14:paraId="2920427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การสกัดกั้นและปราบปรามยาเสพติด</w:t>
                            </w:r>
                          </w:p>
                          <w:p w14:paraId="34DF8E29" w14:textId="03D94631" w:rsidR="00006557" w:rsidRDefault="00006557" w:rsidP="00006557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1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สถานีตำรวจภูธรเขาพนม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มีการจับกุมคดียาเสพติด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ผู้ต้องหา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คน   โดยมี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ข้อหา “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จำหน่าย จำนวน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คน , ครอบครอง จำนวน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,เสพ จำนวน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” จำนวนของกลาง ยาบ้า จำนวน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1,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877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เม็ด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B90B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98E74B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</w:t>
                      </w:r>
                    </w:p>
                    <w:p w14:paraId="2920427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การสกัดกั้นและปราบปรามยาเสพติด</w:t>
                      </w:r>
                    </w:p>
                    <w:p w14:paraId="34DF8E29" w14:textId="03D94631" w:rsidR="00006557" w:rsidRDefault="00006557" w:rsidP="00006557">
                      <w:pPr>
                        <w:spacing w:before="120"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1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สถานีตำรวจภูธรเขาพนม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มีการจับกุมคดียาเสพติด จำนวน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ผู้ต้องหา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คน   โดยมี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ข้อหา “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จำหน่าย จำนวน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คน , ครอบครอง จำนวน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,เสพ จำนวน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” จำนวนของกลาง ยาบ้า จำนวน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1,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877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เม็ด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3FED7C" wp14:editId="1CEC80E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C56B" id="สี่เหลี่ยมผืนผ้า 3" o:spid="_x0000_s1026" style="position:absolute;margin-left:0;margin-top:10.9pt;width:600.75pt;height:30.7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oALQIAAG0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JxcygAtAgAAbQ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B7B19A5" wp14:editId="1A3D96A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8A253-CF77-4A27-8C9D-45427B9F7A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3D4CA" w14:textId="7A848E09" w:rsidR="00006557" w:rsidRDefault="00006557" w:rsidP="0000655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19A5" id="กล่องข้อความ 13" o:spid="_x0000_s1027" type="#_x0000_t202" style="position:absolute;margin-left:126.85pt;margin-top:6.4pt;width:256.5pt;height:4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5363D4CA" w14:textId="7A848E09" w:rsidR="00006557" w:rsidRDefault="00006557" w:rsidP="0000655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460BE" w14:textId="209AA3A2" w:rsidR="00AC34CF" w:rsidRDefault="00AC34CF" w:rsidP="00006557"/>
    <w:p w14:paraId="2E5CF382" w14:textId="66F7794C" w:rsidR="00AC34CF" w:rsidRDefault="00AC34CF" w:rsidP="00006557"/>
    <w:p w14:paraId="149A77B0" w14:textId="573E5B97" w:rsidR="00AC34CF" w:rsidRDefault="00AC34CF" w:rsidP="00006557"/>
    <w:p w14:paraId="3832DAC5" w14:textId="2CB63CC9" w:rsidR="007B4B22" w:rsidRDefault="007B4B22" w:rsidP="00006557"/>
    <w:p w14:paraId="0ED566F2" w14:textId="7197562F" w:rsidR="00AC34CF" w:rsidRDefault="00AC34CF" w:rsidP="00006557"/>
    <w:p w14:paraId="55D22EE7" w14:textId="7C839625" w:rsidR="00AC34CF" w:rsidRDefault="00AC34CF" w:rsidP="00006557"/>
    <w:p w14:paraId="6633C6FA" w14:textId="31E54066" w:rsidR="00AC34CF" w:rsidRDefault="0053034A" w:rsidP="00006557">
      <w:r>
        <w:rPr>
          <w:noProof/>
        </w:rPr>
        <w:drawing>
          <wp:anchor distT="0" distB="0" distL="114300" distR="114300" simplePos="0" relativeHeight="251763711" behindDoc="0" locked="0" layoutInCell="1" allowOverlap="1" wp14:anchorId="63EEE024" wp14:editId="1AFF1BFA">
            <wp:simplePos x="0" y="0"/>
            <wp:positionH relativeFrom="margin">
              <wp:posOffset>2108955</wp:posOffset>
            </wp:positionH>
            <wp:positionV relativeFrom="paragraph">
              <wp:posOffset>87271</wp:posOffset>
            </wp:positionV>
            <wp:extent cx="4320000" cy="3240000"/>
            <wp:effectExtent l="76200" t="76200" r="137795" b="132080"/>
            <wp:wrapNone/>
            <wp:docPr id="3708024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2456" name="รูปภาพ 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A0B9" w14:textId="11B23180" w:rsidR="00AC34CF" w:rsidRDefault="00AC34CF" w:rsidP="00006557"/>
    <w:p w14:paraId="21454CDE" w14:textId="4EDDE69F" w:rsidR="00AC34CF" w:rsidRDefault="00AC34CF" w:rsidP="00006557"/>
    <w:p w14:paraId="4A869C62" w14:textId="3FCB829A" w:rsidR="00AC34CF" w:rsidRDefault="00AC34CF" w:rsidP="00006557"/>
    <w:p w14:paraId="52C707EE" w14:textId="6C9C8FAD" w:rsidR="00AC34CF" w:rsidRDefault="00AC34CF" w:rsidP="00006557"/>
    <w:p w14:paraId="57948513" w14:textId="19855EE7" w:rsidR="00AC34CF" w:rsidRDefault="00AC34CF" w:rsidP="00006557"/>
    <w:p w14:paraId="694FDF1B" w14:textId="5218BEC6" w:rsidR="00AC34CF" w:rsidRDefault="00AC34CF" w:rsidP="00006557"/>
    <w:p w14:paraId="7F79C21B" w14:textId="64EC55AC" w:rsidR="00AC34CF" w:rsidRDefault="00AC34CF" w:rsidP="00006557"/>
    <w:p w14:paraId="2E72CE84" w14:textId="0DBB4AAD" w:rsidR="00AC34CF" w:rsidRDefault="00AC34CF" w:rsidP="00006557"/>
    <w:p w14:paraId="35517007" w14:textId="236E114C" w:rsidR="00AC34CF" w:rsidRDefault="00AC34CF" w:rsidP="00006557"/>
    <w:p w14:paraId="0CF57361" w14:textId="396EBF08" w:rsidR="00AC34CF" w:rsidRDefault="00AC34CF" w:rsidP="00006557"/>
    <w:p w14:paraId="2F2E8E2C" w14:textId="16C12CB4" w:rsidR="00AC34CF" w:rsidRDefault="00AC34CF" w:rsidP="00006557"/>
    <w:p w14:paraId="2BBA3120" w14:textId="0BDCACB1" w:rsidR="00AC34CF" w:rsidRDefault="001E7C42" w:rsidP="00006557">
      <w:r>
        <w:rPr>
          <w:noProof/>
        </w:rPr>
        <w:drawing>
          <wp:anchor distT="0" distB="0" distL="114300" distR="114300" simplePos="0" relativeHeight="251762687" behindDoc="0" locked="0" layoutInCell="1" allowOverlap="1" wp14:anchorId="4C437C3C" wp14:editId="14105951">
            <wp:simplePos x="0" y="0"/>
            <wp:positionH relativeFrom="column">
              <wp:posOffset>896971</wp:posOffset>
            </wp:positionH>
            <wp:positionV relativeFrom="paragraph">
              <wp:posOffset>174653</wp:posOffset>
            </wp:positionV>
            <wp:extent cx="2429999" cy="3239268"/>
            <wp:effectExtent l="76200" t="76200" r="142240" b="132715"/>
            <wp:wrapNone/>
            <wp:docPr id="131344454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4544" name="รูปภาพ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99" cy="3239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E65E" w14:textId="0A097D53" w:rsidR="00AC34CF" w:rsidRDefault="00AC34CF" w:rsidP="00006557"/>
    <w:p w14:paraId="351C6E44" w14:textId="36E38322" w:rsidR="00AC34CF" w:rsidRDefault="00AC34CF" w:rsidP="00006557"/>
    <w:p w14:paraId="1FC6EEB5" w14:textId="4C4B861B" w:rsidR="00AC34CF" w:rsidRDefault="00AC34CF" w:rsidP="00006557"/>
    <w:p w14:paraId="453928EF" w14:textId="3CE426D3" w:rsidR="00AC34CF" w:rsidRDefault="00AC34CF" w:rsidP="00006557"/>
    <w:p w14:paraId="17B249DE" w14:textId="2DC87BA1" w:rsidR="00AC34CF" w:rsidRDefault="00AC34CF" w:rsidP="00006557"/>
    <w:p w14:paraId="7F3B88E1" w14:textId="29FF2530" w:rsidR="00AC34CF" w:rsidRDefault="00AC34CF" w:rsidP="00006557"/>
    <w:p w14:paraId="3C42693F" w14:textId="5ACC6250" w:rsidR="00AC34CF" w:rsidRDefault="00AC34CF" w:rsidP="00006557"/>
    <w:p w14:paraId="6DE47B64" w14:textId="715E8D7B" w:rsidR="00AC34CF" w:rsidRDefault="00AC34CF" w:rsidP="00006557"/>
    <w:p w14:paraId="5366A616" w14:textId="23FE8451" w:rsidR="00AC34CF" w:rsidRDefault="00AC34CF" w:rsidP="00006557"/>
    <w:p w14:paraId="7626E799" w14:textId="4D8FC00F" w:rsidR="00AC34CF" w:rsidRDefault="00AC34CF" w:rsidP="00006557"/>
    <w:p w14:paraId="1EC7D372" w14:textId="730787A4" w:rsidR="00AC34CF" w:rsidRDefault="00AC34CF" w:rsidP="00006557"/>
    <w:p w14:paraId="02EB8682" w14:textId="2093DA4F" w:rsidR="00AC34CF" w:rsidRDefault="00AC34CF" w:rsidP="00006557"/>
    <w:p w14:paraId="73143437" w14:textId="77777777" w:rsidR="00AC34CF" w:rsidRDefault="00AC34CF" w:rsidP="00AC34CF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11AB08B" wp14:editId="77F3684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2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C14AC" w14:textId="77777777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ปราบปรามการค้ายาเสพติดสำหรับดำเนินการปิดล้อมตรวจค้นยาเสพติด</w:t>
                            </w:r>
                          </w:p>
                          <w:p w14:paraId="4CD1C407" w14:textId="77777777" w:rsidR="00AC34CF" w:rsidRDefault="00AC34CF" w:rsidP="00AC34CF">
                            <w:pPr>
                              <w:pStyle w:val="a7"/>
                              <w:spacing w:before="0" w:beforeAutospacing="0" w:after="24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การสลายโครงสร้างผู้มีอิทธิพลและกลุ่มชาติพันธุ์เกี่ยวกับยาเสพติด</w:t>
                            </w:r>
                          </w:p>
                          <w:p w14:paraId="265A2D91" w14:textId="38CE612A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FB7B4B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FB7B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FB7B4B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FB7B4B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FB7B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FB7B4B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B7B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FB7B4B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B7B4B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17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เป้าหมาย</w:t>
                            </w:r>
                          </w:p>
                          <w:p w14:paraId="045D5D50" w14:textId="5EAB0EAD" w:rsidR="00AC34CF" w:rsidRP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พบการกระทำผิด จำนวน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FB7B4B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เป้าหมา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ย  จับกุม ความผิดเกี่ยวกับยาเสพติด จำนวน   </w:t>
                            </w:r>
                            <w:r w:rsidR="00FB7B4B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ราย   จับกุมความผิดเกี่ยวกับอาวุธปืน  จำนวน  </w:t>
                            </w:r>
                            <w:r w:rsidR="00FB7B4B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 จับกุมผู้ต้องหาตามหมายจับ  จำนวน  </w:t>
                            </w:r>
                            <w:r w:rsidR="0053034A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2 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AB08B" id="_x0000_s1028" type="#_x0000_t202" style="position:absolute;margin-left:-44.5pt;margin-top:42.15pt;width:569.25pt;height:111.4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9C14AC" w14:textId="77777777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ปราบปรามการค้ายาเสพติดสำหรับดำเนินการปิดล้อมตรวจค้นยาเสพติด</w:t>
                      </w:r>
                    </w:p>
                    <w:p w14:paraId="4CD1C407" w14:textId="77777777" w:rsidR="00AC34CF" w:rsidRDefault="00AC34CF" w:rsidP="00AC34CF">
                      <w:pPr>
                        <w:pStyle w:val="a7"/>
                        <w:spacing w:before="0" w:beforeAutospacing="0" w:after="24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การสลายโครงสร้างผู้มีอิทธิพลและกลุ่มชาติพันธุ์เกี่ยวกับยาเสพติด</w:t>
                      </w:r>
                    </w:p>
                    <w:p w14:paraId="265A2D91" w14:textId="38CE612A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FB7B4B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FB7B4B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FB7B4B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FB7B4B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FB7B4B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FB7B4B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B7B4B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FB7B4B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B7B4B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17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>เป้าหมาย</w:t>
                      </w:r>
                    </w:p>
                    <w:p w14:paraId="045D5D50" w14:textId="5EAB0EAD" w:rsidR="00AC34CF" w:rsidRP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พบการกระทำผิด จำนวน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FB7B4B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เป้าหมา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ย  จับกุม ความผิดเกี่ยวกับยาเสพติด จำนวน   </w:t>
                      </w:r>
                      <w:r w:rsidR="00FB7B4B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ราย   จับกุมความผิดเกี่ยวกับอาวุธปืน  จำนวน  </w:t>
                      </w:r>
                      <w:r w:rsidR="00FB7B4B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 จับกุมผู้ต้องหาตามหมายจับ  จำนวน  </w:t>
                      </w:r>
                      <w:r w:rsidR="0053034A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2 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FF59829" wp14:editId="1BDB2CD8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AAA5" id="สี่เหลี่ยมผืนผ้า 29" o:spid="_x0000_s1026" style="position:absolute;margin-left:0;margin-top:10.9pt;width:600.75pt;height:30.75pt;z-index:251669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BNqneo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2542D0A" wp14:editId="3250B8E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0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EEF1D" w14:textId="0FC87A0D" w:rsidR="00AC34CF" w:rsidRDefault="00AC34CF" w:rsidP="00AC34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2D0A" id="_x0000_s1029" type="#_x0000_t202" style="position:absolute;margin-left:126.85pt;margin-top:6.4pt;width:256.5pt;height:48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5BAEEF1D" w14:textId="0FC87A0D" w:rsidR="00AC34CF" w:rsidRDefault="00AC34CF" w:rsidP="00AC34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41298" w14:textId="77777777" w:rsidR="00AC34CF" w:rsidRDefault="00AC34CF" w:rsidP="00AC34CF"/>
    <w:p w14:paraId="27EA51B9" w14:textId="77777777" w:rsidR="00AC34CF" w:rsidRDefault="00AC34CF" w:rsidP="00AC34CF"/>
    <w:p w14:paraId="634DED63" w14:textId="77777777" w:rsidR="00AC34CF" w:rsidRDefault="00AC34CF" w:rsidP="00AC34CF"/>
    <w:p w14:paraId="3F98DE3C" w14:textId="77777777" w:rsidR="00AC34CF" w:rsidRDefault="00AC34CF" w:rsidP="00AC34CF"/>
    <w:p w14:paraId="66927385" w14:textId="77777777" w:rsidR="00AC34CF" w:rsidRDefault="00AC34CF" w:rsidP="00AC34CF"/>
    <w:p w14:paraId="1B669959" w14:textId="77777777" w:rsidR="00AC34CF" w:rsidRDefault="00AC34CF" w:rsidP="00AC34CF"/>
    <w:p w14:paraId="4A15B19D" w14:textId="77777777" w:rsidR="00AC34CF" w:rsidRDefault="00AC34CF" w:rsidP="00AC34CF"/>
    <w:p w14:paraId="3D4BBC69" w14:textId="012E6011" w:rsidR="00AC34CF" w:rsidRDefault="001E7C42" w:rsidP="00AC34CF">
      <w:r>
        <w:rPr>
          <w:noProof/>
        </w:rPr>
        <w:drawing>
          <wp:anchor distT="0" distB="0" distL="114300" distR="114300" simplePos="0" relativeHeight="251764735" behindDoc="0" locked="0" layoutInCell="1" allowOverlap="1" wp14:anchorId="441105DB" wp14:editId="5D4429A9">
            <wp:simplePos x="0" y="0"/>
            <wp:positionH relativeFrom="margin">
              <wp:posOffset>795296</wp:posOffset>
            </wp:positionH>
            <wp:positionV relativeFrom="paragraph">
              <wp:posOffset>119573</wp:posOffset>
            </wp:positionV>
            <wp:extent cx="2430547" cy="3239999"/>
            <wp:effectExtent l="76200" t="76200" r="141605" b="132080"/>
            <wp:wrapNone/>
            <wp:docPr id="55154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71" name="รูปภาพ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47" cy="323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E2F6" w14:textId="52C4BBBC" w:rsidR="00AC34CF" w:rsidRDefault="00AC34CF" w:rsidP="00AC34CF"/>
    <w:p w14:paraId="632ABB34" w14:textId="7BD092AA" w:rsidR="00AC34CF" w:rsidRDefault="00AC34CF" w:rsidP="00006557"/>
    <w:p w14:paraId="6FC19CEC" w14:textId="35427560" w:rsidR="00AC34CF" w:rsidRDefault="00AC34CF" w:rsidP="00006557"/>
    <w:p w14:paraId="3A6A28D6" w14:textId="5516358D" w:rsidR="00AC34CF" w:rsidRDefault="00AC34CF" w:rsidP="00006557"/>
    <w:p w14:paraId="376F0CE0" w14:textId="1735B4A2" w:rsidR="00AC34CF" w:rsidRDefault="00AC34CF" w:rsidP="00006557"/>
    <w:p w14:paraId="52BE3339" w14:textId="65BFFAD4" w:rsidR="00AC34CF" w:rsidRDefault="00AC34CF" w:rsidP="00006557"/>
    <w:p w14:paraId="11069127" w14:textId="43FB3B7E" w:rsidR="00AC34CF" w:rsidRDefault="00AC34CF" w:rsidP="00006557"/>
    <w:p w14:paraId="18261EB4" w14:textId="09748F46" w:rsidR="00AC34CF" w:rsidRDefault="00AC34CF" w:rsidP="00006557"/>
    <w:p w14:paraId="57A92687" w14:textId="2B979CFC" w:rsidR="00AC34CF" w:rsidRDefault="00AC34CF" w:rsidP="00006557"/>
    <w:p w14:paraId="6EDC8033" w14:textId="7E4A1760" w:rsidR="00AC34CF" w:rsidRDefault="00AC34CF" w:rsidP="00006557"/>
    <w:p w14:paraId="57DA6918" w14:textId="07329954" w:rsidR="00AC34CF" w:rsidRDefault="00AC34CF" w:rsidP="00006557"/>
    <w:p w14:paraId="7228B932" w14:textId="025F7170" w:rsidR="00AC34CF" w:rsidRDefault="001E7C42" w:rsidP="00006557">
      <w:r>
        <w:rPr>
          <w:noProof/>
        </w:rPr>
        <w:drawing>
          <wp:anchor distT="0" distB="0" distL="114300" distR="114300" simplePos="0" relativeHeight="251765759" behindDoc="0" locked="0" layoutInCell="1" allowOverlap="1" wp14:anchorId="4EBC01D5" wp14:editId="30919D16">
            <wp:simplePos x="0" y="0"/>
            <wp:positionH relativeFrom="margin">
              <wp:posOffset>1923894</wp:posOffset>
            </wp:positionH>
            <wp:positionV relativeFrom="paragraph">
              <wp:posOffset>111539</wp:posOffset>
            </wp:positionV>
            <wp:extent cx="4319294" cy="3239470"/>
            <wp:effectExtent l="76200" t="76200" r="138430" b="132715"/>
            <wp:wrapNone/>
            <wp:docPr id="113116475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4757" name="รูปภาพ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94" cy="3239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3B92" w14:textId="27BB1E44" w:rsidR="00AC34CF" w:rsidRDefault="00AC34CF" w:rsidP="00006557"/>
    <w:p w14:paraId="5084E274" w14:textId="14F06E7C" w:rsidR="00AC34CF" w:rsidRDefault="00AC34CF" w:rsidP="00006557"/>
    <w:p w14:paraId="66CB4590" w14:textId="1F38A032" w:rsidR="00AC34CF" w:rsidRDefault="00AC34CF" w:rsidP="00006557"/>
    <w:p w14:paraId="5A6673CE" w14:textId="27759747" w:rsidR="00AC34CF" w:rsidRDefault="00AC34CF" w:rsidP="00006557"/>
    <w:p w14:paraId="653958C8" w14:textId="640FD043" w:rsidR="00AC34CF" w:rsidRDefault="00AC34CF" w:rsidP="00006557"/>
    <w:p w14:paraId="4DB591DA" w14:textId="49A9272B" w:rsidR="00AC34CF" w:rsidRDefault="00AC34CF" w:rsidP="00006557"/>
    <w:p w14:paraId="795087B1" w14:textId="217280CC" w:rsidR="00AC34CF" w:rsidRDefault="00AC34CF" w:rsidP="00006557"/>
    <w:p w14:paraId="40C3D060" w14:textId="331DCA8B" w:rsidR="00AC34CF" w:rsidRDefault="00AC34CF" w:rsidP="00006557"/>
    <w:p w14:paraId="18EFFDE8" w14:textId="49EC64BA" w:rsidR="00AC34CF" w:rsidRDefault="00AC34CF" w:rsidP="00006557"/>
    <w:p w14:paraId="0CE11D4C" w14:textId="332DAB67" w:rsidR="00AC34CF" w:rsidRDefault="00AC34CF" w:rsidP="00006557"/>
    <w:p w14:paraId="0446828A" w14:textId="77777777" w:rsidR="00273747" w:rsidRDefault="00273747" w:rsidP="00273747"/>
    <w:p w14:paraId="200A8EA6" w14:textId="1237A63A" w:rsidR="00273747" w:rsidRDefault="00273747" w:rsidP="00273747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32CFB4C9" wp14:editId="5C46534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1003646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76A75" w14:textId="57609076" w:rsid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ศูนย์ปฏิบัติการหนี้นอกระบบ</w:t>
                            </w:r>
                          </w:p>
                          <w:p w14:paraId="00458A63" w14:textId="77777777" w:rsidR="00273747" w:rsidRP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เมื่อวันที่ 22 มกราคม 2568 สภ.เขาพนม ภายใต้อำนวยการของ พ.ต.อ.เจนภพ บุตรกินรี ผกก.สภ.เขาพนม โดย พ.ต.ท.กิตติศักดิ์ สมมาตย์ รอง ผกก.(สอบสวน)สภ.เขาพนม/พนักงานสอบสวน และเจ้าหน้าที่ตำรวจชุดปฏิบัติการประจำศูนย์ปราบปรามหนี้นอกระบบของ สภ.เขาพนม</w:t>
                            </w:r>
                          </w:p>
                          <w:p w14:paraId="06DAAB5F" w14:textId="77777777" w:rsidR="00273747" w:rsidRP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ได้เรียกตัว นายสมรักษ์ หรือกาย (สงวนนามสกุล) มารับทราบข้อกล่าวหา เป็นผู้ต้องหาในฐานความผิด  “ให้บุคคลอื่นกู้ยืมเงินหรือกระทำการใด ๆ อันมีลักษณะเป็นการอำพรางการให้กู้ยืมเงิน โดยมีลักษณะเรียกดอกเบี้ยเกินอัตราที่กฎหมายกำหนดไว้”</w:t>
                            </w:r>
                          </w:p>
                          <w:p w14:paraId="0DECFFDB" w14:textId="77777777" w:rsidR="00273747" w:rsidRP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ทั้งนี้สืบเนื่องจากการสืบสวนของเจ้าหน้าที่ตำรวจชุดปฏิบัติการฯ ของสถานี และได้ข้อมูลสำคัญมาจากผู้เสียหายว่า นายสมรักษ์ หรือกาย ผู้ต้องหา ซึ่งอาศัยอยู่ในพื้นที่ ต.หน้าเขา อ.เขาพนม จ.กระบี่ มีพฤติการณ์ให้คนในหมู่บ้านกู้ยืมเงินกัน และเก็บดอกเบี้ยไม่น้อยกว่าร้อยละสิบต่อเดือน (ซึ่งเกินอัตราที่กฏหมายกำหนด)  โดยผู้เสียหายได้กู้ยืมเงินจากผู้ต้องหา จำนวน 30,000 บาท และไม่ได้ทำสัญญากู้ยืมเงินกัน โดยตกลงกันว่าต้องชำระดอกเบี้ย เดือนละ 3,000 บาท ทุกเดือนตลอดจนกว่า จะได้ชำระเงินต้นคืน และผู้เสียหายได้ชำระดอกเบี้ยทุกเดือนตลอดมา ประกอบกับตามพยานหลักฐานที่เจ้าหน้าที่ตำรวจรวบรวมได้ จึงนำมาสู่การเรียกตัวผู้ต้องหารายดังกล่าว มารับทราบข้อกล่าวหา ซึ่งผู้ต้องหาให้การรับสารภาพตลอดข้อกล่าวหา</w:t>
                            </w:r>
                          </w:p>
                          <w:p w14:paraId="4D5C94FA" w14:textId="58203A15" w:rsidR="00273747" w:rsidRPr="00AC34CF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โดย ผกก.สภ.เขาพนม ได้กำชับเจ้าหน้าที่ตำรวจชุดปฏิบัติการ ให้ดำเนินการสืบสวนเพิ่มเติม เพื่อดำเนินการกรณีมีการกระทำความผิดเป็นกระบวนการเครือข่าย และเน้นย้ำให้ติดตามการข่าวในพื้นที่อย่างสม่ำเสมอเพื่อไม่ให้มีการกระทำผิดในพื้นที่ต่อไป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FB4C9" id="_x0000_s1030" type="#_x0000_t202" style="position:absolute;margin-left:-44.5pt;margin-top:42.15pt;width:569.25pt;height:111.45pt;z-index:251820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776A75" w14:textId="57609076" w:rsid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ศูนย์ปฏิบัติการหนี้นอกระบบ</w:t>
                      </w:r>
                    </w:p>
                    <w:p w14:paraId="00458A63" w14:textId="77777777" w:rsidR="00273747" w:rsidRP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เมื่อวันที่ 22 มกราคม 2568 สภ.เขาพนม ภายใต้อำนวยการของ พ.ต.อ.เจนภพ บุตรกินรี ผกก.สภ.เขาพนม โดย พ.ต.ท.กิตติศักดิ์ สมมาตย์ รอง ผกก.(สอบสวน)สภ.เขาพนม/พนักงานสอบสวน และเจ้าหน้าที่ตำรวจชุดปฏิบัติการประจำศูนย์ปราบปรามหนี้นอกระบบของ สภ.เขาพนม</w:t>
                      </w:r>
                    </w:p>
                    <w:p w14:paraId="06DAAB5F" w14:textId="77777777" w:rsidR="00273747" w:rsidRP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ได้เรียกตัว นายสมรักษ์ หรือกาย (สงวนนามสกุล) มารับทราบข้อกล่าวหา เป็นผู้ต้องหาในฐานความผิด  “ให้บุคคลอื่นกู้ยืมเงินหรือกระทำการใด ๆ อันมีลักษณะเป็นการอำพรางการให้กู้ยืมเงิน โดยมีลักษณะเรียกดอกเบี้ยเกินอัตราที่กฎหมายกำหนดไว้”</w:t>
                      </w:r>
                    </w:p>
                    <w:p w14:paraId="0DECFFDB" w14:textId="77777777" w:rsidR="00273747" w:rsidRP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ทั้งนี้สืบเนื่องจากการสืบสวนของเจ้าหน้าที่ตำรวจชุดปฏิบัติการฯ ของสถานี และได้ข้อมูลสำคัญมาจากผู้เสียหายว่า นายสมรักษ์ หรือกาย ผู้ต้องหา ซึ่งอาศัยอยู่ในพื้นที่ ต.หน้าเขา อ.เขาพนม จ.กระบี่ มีพฤติการณ์ให้คนในหมู่บ้านกู้ยืมเงินกัน และเก็บดอกเบี้ยไม่น้อยกว่าร้อยละสิบต่อเดือน (ซึ่งเกินอัตราที่กฏหมายกำหนด)  โดยผู้เสียหายได้กู้ยืมเงินจากผู้ต้องหา จำนวน 30,000 บาท และไม่ได้ทำสัญญากู้ยืมเงินกัน โดยตกลงกันว่าต้องชำระดอกเบี้ย เดือนละ 3,000 บาท ทุกเดือนตลอดจนกว่า จะได้ชำระเงินต้นคืน และผู้เสียหายได้ชำระดอกเบี้ยทุกเดือนตลอดมา ประกอบกับตามพยานหลักฐานที่เจ้าหน้าที่ตำรวจรวบรวมได้ จึงนำมาสู่การเรียกตัวผู้ต้องหารายดังกล่าว มารับทราบข้อกล่าวหา ซึ่งผู้ต้องหาให้การรับสารภาพตลอดข้อกล่าวหา</w:t>
                      </w:r>
                    </w:p>
                    <w:p w14:paraId="4D5C94FA" w14:textId="58203A15" w:rsidR="00273747" w:rsidRPr="00AC34CF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โดย ผกก.สภ.เขาพนม ได้กำชับเจ้าหน้าที่ตำรวจชุดปฏิบัติการ ให้ดำเนินการสืบสวนเพิ่มเติม เพื่อดำเนินการกรณีมีการกระทำความผิดเป็นกระบวนการเครือข่าย และเน้นย้ำให้ติดตามการข่าวในพื้นที่อย่างสม่ำเสมอเพื่อไม่ให้มีการกระทำผิดในพื้นที่ต่อไป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17983" behindDoc="0" locked="0" layoutInCell="1" allowOverlap="1" wp14:anchorId="60FA3377" wp14:editId="799554DD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70246410" name="สี่เหลี่ยมผืนผ้า 570246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44A8" id="สี่เหลี่ยมผืนผ้า 570246410" o:spid="_x0000_s1026" style="position:absolute;margin-left:0;margin-top:10.9pt;width:600.75pt;height:30.75pt;z-index:251817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70E58D0E" wp14:editId="31614C25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48857773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5505A1" w14:textId="77777777" w:rsidR="00273747" w:rsidRDefault="00273747" w:rsidP="0027374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8D0E" id="_x0000_s1031" type="#_x0000_t202" style="position:absolute;margin-left:126.85pt;margin-top:6.4pt;width:256.5pt;height:48pt;z-index:25181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7A5505A1" w14:textId="77777777" w:rsidR="00273747" w:rsidRDefault="00273747" w:rsidP="0027374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F37B7" w14:textId="59E45F92" w:rsidR="00273747" w:rsidRDefault="00273747" w:rsidP="00273747"/>
    <w:p w14:paraId="72D95745" w14:textId="77777777" w:rsidR="00273747" w:rsidRDefault="00273747" w:rsidP="00273747"/>
    <w:p w14:paraId="16F5F292" w14:textId="77777777" w:rsidR="00273747" w:rsidRDefault="00273747" w:rsidP="00273747"/>
    <w:p w14:paraId="7467924B" w14:textId="77777777" w:rsidR="00273747" w:rsidRDefault="00273747" w:rsidP="00273747"/>
    <w:p w14:paraId="44643D7C" w14:textId="77777777" w:rsidR="00273747" w:rsidRDefault="00273747" w:rsidP="00273747"/>
    <w:p w14:paraId="549789CC" w14:textId="77777777" w:rsidR="00273747" w:rsidRDefault="00273747" w:rsidP="00273747"/>
    <w:p w14:paraId="548E4973" w14:textId="77777777" w:rsidR="00273747" w:rsidRDefault="00273747" w:rsidP="00273747"/>
    <w:p w14:paraId="71A4A1A8" w14:textId="2E92F4A8" w:rsidR="00273747" w:rsidRDefault="00273747" w:rsidP="00273747"/>
    <w:p w14:paraId="53DAA4EA" w14:textId="52DCAC84" w:rsidR="00273747" w:rsidRDefault="00273747" w:rsidP="00273747"/>
    <w:p w14:paraId="05F57AA8" w14:textId="327D9067" w:rsidR="00273747" w:rsidRDefault="00273747" w:rsidP="00273747"/>
    <w:p w14:paraId="356F23BF" w14:textId="77777777" w:rsidR="00273747" w:rsidRDefault="00273747" w:rsidP="00273747"/>
    <w:p w14:paraId="03BB3061" w14:textId="77777777" w:rsidR="00273747" w:rsidRDefault="00273747" w:rsidP="00273747"/>
    <w:p w14:paraId="3F3BB27C" w14:textId="77777777" w:rsidR="00273747" w:rsidRDefault="00273747" w:rsidP="00273747"/>
    <w:p w14:paraId="703B1031" w14:textId="77777777" w:rsidR="00273747" w:rsidRDefault="00273747" w:rsidP="00273747"/>
    <w:p w14:paraId="24E91D24" w14:textId="77777777" w:rsidR="00273747" w:rsidRDefault="00273747" w:rsidP="00273747"/>
    <w:p w14:paraId="1E0FB2F1" w14:textId="1C88F3D6" w:rsidR="00273747" w:rsidRDefault="00273747" w:rsidP="00273747"/>
    <w:p w14:paraId="5B507841" w14:textId="4CFF1E80" w:rsidR="00273747" w:rsidRDefault="00273747" w:rsidP="00273747">
      <w:r>
        <w:rPr>
          <w:noProof/>
        </w:rPr>
        <w:drawing>
          <wp:anchor distT="0" distB="0" distL="114300" distR="114300" simplePos="0" relativeHeight="251821055" behindDoc="0" locked="0" layoutInCell="1" allowOverlap="1" wp14:anchorId="2E8A5C58" wp14:editId="3A88E3A2">
            <wp:simplePos x="0" y="0"/>
            <wp:positionH relativeFrom="page">
              <wp:align>center</wp:align>
            </wp:positionH>
            <wp:positionV relativeFrom="paragraph">
              <wp:posOffset>144477</wp:posOffset>
            </wp:positionV>
            <wp:extent cx="2748894" cy="3888188"/>
            <wp:effectExtent l="76200" t="76200" r="128270" b="131445"/>
            <wp:wrapNone/>
            <wp:docPr id="38743263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32632" name="รูปภาพ 3874326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94" cy="3888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23200" w14:textId="77777777" w:rsidR="00273747" w:rsidRDefault="00273747" w:rsidP="00273747"/>
    <w:p w14:paraId="6FE5026A" w14:textId="77777777" w:rsidR="00273747" w:rsidRDefault="00273747" w:rsidP="00273747"/>
    <w:p w14:paraId="3F9A833C" w14:textId="56C09930" w:rsidR="00273747" w:rsidRDefault="00273747" w:rsidP="00273747"/>
    <w:p w14:paraId="25A96FD6" w14:textId="143AD174" w:rsidR="00273747" w:rsidRDefault="00273747" w:rsidP="00273747"/>
    <w:p w14:paraId="703432D1" w14:textId="77777777" w:rsidR="00273747" w:rsidRDefault="00273747" w:rsidP="00273747"/>
    <w:p w14:paraId="1D8E601B" w14:textId="77777777" w:rsidR="00273747" w:rsidRDefault="00273747" w:rsidP="00273747"/>
    <w:p w14:paraId="7A09C01A" w14:textId="77777777" w:rsidR="00273747" w:rsidRDefault="00273747" w:rsidP="00273747"/>
    <w:p w14:paraId="631B8C8B" w14:textId="77777777" w:rsidR="00273747" w:rsidRDefault="00273747" w:rsidP="00273747"/>
    <w:p w14:paraId="32EBAE4D" w14:textId="77777777" w:rsidR="00273747" w:rsidRDefault="00273747" w:rsidP="00273747"/>
    <w:p w14:paraId="168A98D7" w14:textId="77777777" w:rsidR="00273747" w:rsidRDefault="00273747" w:rsidP="00273747"/>
    <w:p w14:paraId="5E1633EA" w14:textId="77777777" w:rsidR="00273747" w:rsidRDefault="00273747" w:rsidP="00273747"/>
    <w:p w14:paraId="14D2809C" w14:textId="77777777" w:rsidR="00273747" w:rsidRDefault="00273747" w:rsidP="00273747"/>
    <w:p w14:paraId="6A9CAA06" w14:textId="77777777" w:rsidR="00273747" w:rsidRDefault="00273747" w:rsidP="00273747"/>
    <w:sectPr w:rsidR="00273747" w:rsidSect="00C04EA4">
      <w:headerReference w:type="default" r:id="rId11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AF545" w14:textId="77777777" w:rsidR="00995741" w:rsidRDefault="00995741" w:rsidP="00C04EA4">
      <w:pPr>
        <w:spacing w:after="0" w:line="240" w:lineRule="auto"/>
      </w:pPr>
      <w:r>
        <w:separator/>
      </w:r>
    </w:p>
  </w:endnote>
  <w:endnote w:type="continuationSeparator" w:id="0">
    <w:p w14:paraId="0AE3C664" w14:textId="77777777" w:rsidR="00995741" w:rsidRDefault="00995741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30055" w14:textId="77777777" w:rsidR="00995741" w:rsidRDefault="00995741" w:rsidP="00C04EA4">
      <w:pPr>
        <w:spacing w:after="0" w:line="240" w:lineRule="auto"/>
      </w:pPr>
      <w:r>
        <w:separator/>
      </w:r>
    </w:p>
  </w:footnote>
  <w:footnote w:type="continuationSeparator" w:id="0">
    <w:p w14:paraId="56AFB1C6" w14:textId="77777777" w:rsidR="00995741" w:rsidRDefault="00995741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C4B8DE7" w:rsidR="00C04EA4" w:rsidRPr="00C04EA4" w:rsidRDefault="00D95F56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มกราคม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C4B8DE7" w:rsidR="00C04EA4" w:rsidRPr="00C04EA4" w:rsidRDefault="00D95F56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มกราคม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05953"/>
    <w:rsid w:val="00226274"/>
    <w:rsid w:val="0023060C"/>
    <w:rsid w:val="00253840"/>
    <w:rsid w:val="00273747"/>
    <w:rsid w:val="002F006D"/>
    <w:rsid w:val="00313F88"/>
    <w:rsid w:val="00355336"/>
    <w:rsid w:val="003B6D3E"/>
    <w:rsid w:val="003C5534"/>
    <w:rsid w:val="003E6522"/>
    <w:rsid w:val="00416D91"/>
    <w:rsid w:val="00453D58"/>
    <w:rsid w:val="00454B80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A18A7"/>
    <w:rsid w:val="007B4B22"/>
    <w:rsid w:val="007E54AD"/>
    <w:rsid w:val="008001C0"/>
    <w:rsid w:val="0082322D"/>
    <w:rsid w:val="0085197D"/>
    <w:rsid w:val="008540CF"/>
    <w:rsid w:val="0088526D"/>
    <w:rsid w:val="008A2FE5"/>
    <w:rsid w:val="009662AA"/>
    <w:rsid w:val="00995741"/>
    <w:rsid w:val="00A00DC5"/>
    <w:rsid w:val="00A03AA6"/>
    <w:rsid w:val="00A3367C"/>
    <w:rsid w:val="00AB7F80"/>
    <w:rsid w:val="00AC34CF"/>
    <w:rsid w:val="00AC3F4A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57F6D"/>
    <w:rsid w:val="00D95F56"/>
    <w:rsid w:val="00DA2369"/>
    <w:rsid w:val="00DC20C7"/>
    <w:rsid w:val="00DD0965"/>
    <w:rsid w:val="00DD657C"/>
    <w:rsid w:val="00E020B7"/>
    <w:rsid w:val="00E04217"/>
    <w:rsid w:val="00E06713"/>
    <w:rsid w:val="00E11C77"/>
    <w:rsid w:val="00E15556"/>
    <w:rsid w:val="00E20952"/>
    <w:rsid w:val="00E43D99"/>
    <w:rsid w:val="00E92626"/>
    <w:rsid w:val="00EE2756"/>
    <w:rsid w:val="00F2242A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cp:lastPrinted>2024-03-20T04:28:00Z</cp:lastPrinted>
  <dcterms:created xsi:type="dcterms:W3CDTF">2024-03-20T04:19:00Z</dcterms:created>
  <dcterms:modified xsi:type="dcterms:W3CDTF">2025-04-03T05:45:00Z</dcterms:modified>
</cp:coreProperties>
</file>