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18BFD" w14:textId="492C0067" w:rsidR="00AC34CF" w:rsidRDefault="00AC34CF" w:rsidP="00006557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FAB90B1" wp14:editId="381998A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" name="กล่องข้อความ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564BF3-8A37-4407-BDB1-B2BFB21B18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E74B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</w:t>
                            </w:r>
                          </w:p>
                          <w:p w14:paraId="2920427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การสกัดกั้นและปราบปรามยาเสพติด</w:t>
                            </w:r>
                          </w:p>
                          <w:p w14:paraId="34DF8E29" w14:textId="5D2B4B61" w:rsidR="00006557" w:rsidRDefault="00006557" w:rsidP="00006557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1 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800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800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สถานีตำรวจภูธรเขาพนม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มีการจับกุมคดียาเสพติด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800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13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ผู้ต้องหา </w:t>
                            </w:r>
                            <w:r w:rsidR="008001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   โดยมี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ข้อหา “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จำหน่าย จำนวน 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 , ครอบครอง จำนวน 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 ” จำนวนของกลาง ยาบ้า จำนวน </w:t>
                            </w:r>
                            <w:r w:rsidR="00D5631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2,479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เม็ด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B90B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62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98E74B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</w:t>
                      </w:r>
                    </w:p>
                    <w:p w14:paraId="2920427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การสกัดกั้นและปราบปรามยาเสพติด</w:t>
                      </w:r>
                    </w:p>
                    <w:p w14:paraId="34DF8E29" w14:textId="5D2B4B61" w:rsidR="00006557" w:rsidRDefault="00006557" w:rsidP="00006557">
                      <w:pPr>
                        <w:spacing w:before="120"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1 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8001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8001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สถานีตำรวจภูธรเขาพนม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มีการจับกุมคดียาเสพติด จำนวน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8001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13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ผู้ต้องหา </w:t>
                      </w:r>
                      <w:r w:rsidR="008001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   โดยมี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ข้อหา “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จำหน่าย จำนวน 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 , ครอบครอง จำนวน 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 ” จำนวนของกลาง ยาบ้า จำนวน </w:t>
                      </w:r>
                      <w:r w:rsidR="00D56311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2,479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เม็ด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3FED7C" wp14:editId="1CEC80E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0C56B" id="สี่เหลี่ยมผืนผ้า 3" o:spid="_x0000_s1026" style="position:absolute;margin-left:0;margin-top:10.9pt;width:600.75pt;height:30.7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oALQIAAG0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JxcygAtAgAAbQ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B7B19A5" wp14:editId="1A3D96A7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8A253-CF77-4A27-8C9D-45427B9F7A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3D4CA" w14:textId="7A848E09" w:rsidR="00006557" w:rsidRDefault="00006557" w:rsidP="0000655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19A5" id="กล่องข้อความ 13" o:spid="_x0000_s1027" type="#_x0000_t202" style="position:absolute;margin-left:126.85pt;margin-top:6.4pt;width:256.5pt;height:48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5363D4CA" w14:textId="7A848E09" w:rsidR="00006557" w:rsidRDefault="00006557" w:rsidP="0000655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460BE" w14:textId="209AA3A2" w:rsidR="00AC34CF" w:rsidRDefault="00AC34CF" w:rsidP="00006557"/>
    <w:p w14:paraId="2E5CF382" w14:textId="66F7794C" w:rsidR="00AC34CF" w:rsidRDefault="00AC34CF" w:rsidP="00006557"/>
    <w:p w14:paraId="149A77B0" w14:textId="573E5B97" w:rsidR="00AC34CF" w:rsidRDefault="00AC34CF" w:rsidP="00006557"/>
    <w:p w14:paraId="3832DAC5" w14:textId="2CB63CC9" w:rsidR="007B4B22" w:rsidRDefault="007B4B22" w:rsidP="00006557"/>
    <w:p w14:paraId="0ED566F2" w14:textId="7197562F" w:rsidR="00AC34CF" w:rsidRDefault="00AC34CF" w:rsidP="00006557"/>
    <w:p w14:paraId="55D22EE7" w14:textId="7C839625" w:rsidR="00AC34CF" w:rsidRDefault="00AC34CF" w:rsidP="00006557"/>
    <w:p w14:paraId="6633C6FA" w14:textId="652C919B" w:rsidR="00AC34CF" w:rsidRDefault="001E7C42" w:rsidP="00006557">
      <w:r>
        <w:rPr>
          <w:noProof/>
        </w:rPr>
        <w:drawing>
          <wp:anchor distT="0" distB="0" distL="114300" distR="114300" simplePos="0" relativeHeight="251763711" behindDoc="0" locked="0" layoutInCell="1" allowOverlap="1" wp14:anchorId="63EEE024" wp14:editId="2B190F54">
            <wp:simplePos x="0" y="0"/>
            <wp:positionH relativeFrom="margin">
              <wp:posOffset>2797193</wp:posOffset>
            </wp:positionH>
            <wp:positionV relativeFrom="paragraph">
              <wp:posOffset>142930</wp:posOffset>
            </wp:positionV>
            <wp:extent cx="2430548" cy="3240000"/>
            <wp:effectExtent l="76200" t="76200" r="141605" b="132080"/>
            <wp:wrapNone/>
            <wp:docPr id="37080245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2456" name="รูปภาพ 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A0B9" w14:textId="11B23180" w:rsidR="00AC34CF" w:rsidRDefault="00AC34CF" w:rsidP="00006557"/>
    <w:p w14:paraId="21454CDE" w14:textId="6B0689EF" w:rsidR="00AC34CF" w:rsidRDefault="00AC34CF" w:rsidP="00006557"/>
    <w:p w14:paraId="4A869C62" w14:textId="3FCB829A" w:rsidR="00AC34CF" w:rsidRDefault="00AC34CF" w:rsidP="00006557"/>
    <w:p w14:paraId="52C707EE" w14:textId="6C9C8FAD" w:rsidR="00AC34CF" w:rsidRDefault="00AC34CF" w:rsidP="00006557"/>
    <w:p w14:paraId="57948513" w14:textId="19855EE7" w:rsidR="00AC34CF" w:rsidRDefault="00AC34CF" w:rsidP="00006557"/>
    <w:p w14:paraId="694FDF1B" w14:textId="5218BEC6" w:rsidR="00AC34CF" w:rsidRDefault="00AC34CF" w:rsidP="00006557"/>
    <w:p w14:paraId="7F79C21B" w14:textId="64EC55AC" w:rsidR="00AC34CF" w:rsidRDefault="00AC34CF" w:rsidP="00006557"/>
    <w:p w14:paraId="2E72CE84" w14:textId="0DBB4AAD" w:rsidR="00AC34CF" w:rsidRDefault="00AC34CF" w:rsidP="00006557"/>
    <w:p w14:paraId="35517007" w14:textId="236E114C" w:rsidR="00AC34CF" w:rsidRDefault="00AC34CF" w:rsidP="00006557"/>
    <w:p w14:paraId="0CF57361" w14:textId="396EBF08" w:rsidR="00AC34CF" w:rsidRDefault="00AC34CF" w:rsidP="00006557"/>
    <w:p w14:paraId="2F2E8E2C" w14:textId="16C12CB4" w:rsidR="00AC34CF" w:rsidRDefault="00AC34CF" w:rsidP="00006557"/>
    <w:p w14:paraId="2BBA3120" w14:textId="0BDCACB1" w:rsidR="00AC34CF" w:rsidRDefault="001E7C42" w:rsidP="00006557">
      <w:r>
        <w:rPr>
          <w:noProof/>
        </w:rPr>
        <w:drawing>
          <wp:anchor distT="0" distB="0" distL="114300" distR="114300" simplePos="0" relativeHeight="251762687" behindDoc="0" locked="0" layoutInCell="1" allowOverlap="1" wp14:anchorId="4C437C3C" wp14:editId="226CB748">
            <wp:simplePos x="0" y="0"/>
            <wp:positionH relativeFrom="column">
              <wp:posOffset>-46896</wp:posOffset>
            </wp:positionH>
            <wp:positionV relativeFrom="paragraph">
              <wp:posOffset>174653</wp:posOffset>
            </wp:positionV>
            <wp:extent cx="4319025" cy="3240000"/>
            <wp:effectExtent l="76200" t="76200" r="139065" b="132080"/>
            <wp:wrapNone/>
            <wp:docPr id="131344454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4544" name="รูปภาพ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E65E" w14:textId="0A097D53" w:rsidR="00AC34CF" w:rsidRDefault="00AC34CF" w:rsidP="00006557"/>
    <w:p w14:paraId="351C6E44" w14:textId="36E38322" w:rsidR="00AC34CF" w:rsidRDefault="00AC34CF" w:rsidP="00006557"/>
    <w:p w14:paraId="1FC6EEB5" w14:textId="4C4B861B" w:rsidR="00AC34CF" w:rsidRDefault="00AC34CF" w:rsidP="00006557"/>
    <w:p w14:paraId="453928EF" w14:textId="3CE426D3" w:rsidR="00AC34CF" w:rsidRDefault="00AC34CF" w:rsidP="00006557"/>
    <w:p w14:paraId="17B249DE" w14:textId="2DC87BA1" w:rsidR="00AC34CF" w:rsidRDefault="00AC34CF" w:rsidP="00006557"/>
    <w:p w14:paraId="7F3B88E1" w14:textId="29FF2530" w:rsidR="00AC34CF" w:rsidRDefault="00AC34CF" w:rsidP="00006557"/>
    <w:p w14:paraId="3C42693F" w14:textId="5ACC6250" w:rsidR="00AC34CF" w:rsidRDefault="00AC34CF" w:rsidP="00006557"/>
    <w:p w14:paraId="6DE47B64" w14:textId="715E8D7B" w:rsidR="00AC34CF" w:rsidRDefault="00AC34CF" w:rsidP="00006557"/>
    <w:p w14:paraId="5366A616" w14:textId="23FE8451" w:rsidR="00AC34CF" w:rsidRDefault="00AC34CF" w:rsidP="00006557"/>
    <w:p w14:paraId="7626E799" w14:textId="4D8FC00F" w:rsidR="00AC34CF" w:rsidRDefault="00AC34CF" w:rsidP="00006557"/>
    <w:p w14:paraId="1EC7D372" w14:textId="730787A4" w:rsidR="00AC34CF" w:rsidRDefault="00AC34CF" w:rsidP="00006557"/>
    <w:p w14:paraId="02EB8682" w14:textId="2093DA4F" w:rsidR="00AC34CF" w:rsidRDefault="00AC34CF" w:rsidP="00006557"/>
    <w:p w14:paraId="73143437" w14:textId="77777777" w:rsidR="00AC34CF" w:rsidRDefault="00AC34CF" w:rsidP="00AC34CF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011AB08B" wp14:editId="77F3684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2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9C14AC" w14:textId="77777777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ปราบปรามการค้ายาเสพติดสำหรับดำเนินการปิดล้อมตรวจค้นยาเสพติด</w:t>
                            </w:r>
                          </w:p>
                          <w:p w14:paraId="4CD1C407" w14:textId="77777777" w:rsidR="00AC34CF" w:rsidRDefault="00AC34CF" w:rsidP="00AC34CF">
                            <w:pPr>
                              <w:pStyle w:val="a7"/>
                              <w:spacing w:before="0" w:beforeAutospacing="0" w:after="24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การสลายโครงสร้างผู้มีอิทธิพลและกลุ่มชาติพันธุ์เกี่ยวกับยาเสพติด</w:t>
                            </w:r>
                          </w:p>
                          <w:p w14:paraId="265A2D91" w14:textId="188B9205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82322D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8232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82322D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8232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82322D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8232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82322D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232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82322D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8232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1E7C42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เป้าหมาย</w:t>
                            </w:r>
                          </w:p>
                          <w:p w14:paraId="045D5D50" w14:textId="2840788E" w:rsidR="00AC34CF" w:rsidRP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พบการกระทำผิด จำนวน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เป้าหมา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ย  จับกุม ความผิดเกี่ยวกับยาเสพติด จำนวน   </w:t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ราย   จับกุมความผิดเกี่ยวกับอาวุธปืน  จำนวน  </w:t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 จับกุมผู้ต้องหาตามหมายจับ  จำนวน  </w:t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AB08B" id="_x0000_s1028" type="#_x0000_t202" style="position:absolute;margin-left:-44.5pt;margin-top:42.15pt;width:569.25pt;height:111.4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69C14AC" w14:textId="77777777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ปราบปรามการค้ายาเสพติดสำหรับดำเนินการปิดล้อมตรวจค้นยาเสพติด</w:t>
                      </w:r>
                    </w:p>
                    <w:p w14:paraId="4CD1C407" w14:textId="77777777" w:rsidR="00AC34CF" w:rsidRDefault="00AC34CF" w:rsidP="00AC34CF">
                      <w:pPr>
                        <w:pStyle w:val="a7"/>
                        <w:spacing w:before="0" w:beforeAutospacing="0" w:after="24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การสลายโครงสร้างผู้มีอิทธิพลและกลุ่มชาติพันธุ์เกี่ยวกับยาเสพติด</w:t>
                      </w:r>
                    </w:p>
                    <w:p w14:paraId="265A2D91" w14:textId="188B9205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82322D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82322D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82322D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82322D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82322D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82322D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 w:rsidR="0082322D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2322D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82322D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82322D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1E7C42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>เป้าหมาย</w:t>
                      </w:r>
                    </w:p>
                    <w:p w14:paraId="045D5D50" w14:textId="2840788E" w:rsidR="00AC34CF" w:rsidRP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พบการกระทำผิด จำนวน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15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เป้าหมา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ย  จับกุม ความผิดเกี่ยวกับยาเสพติด จำนวน   </w:t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ราย   จับกุมความผิดเกี่ยวกับอาวุธปืน  จำนวน  </w:t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3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 จับกุมผู้ต้องหาตามหมายจับ  จำนวน  </w:t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FF59829" wp14:editId="1BDB2CD8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EAAA5" id="สี่เหลี่ยมผืนผ้า 29" o:spid="_x0000_s1026" style="position:absolute;margin-left:0;margin-top:10.9pt;width:600.75pt;height:30.75pt;z-index:251669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BNqneo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2542D0A" wp14:editId="3250B8E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0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EEF1D" w14:textId="0FC87A0D" w:rsidR="00AC34CF" w:rsidRDefault="00AC34CF" w:rsidP="00AC34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2D0A" id="_x0000_s1029" type="#_x0000_t202" style="position:absolute;margin-left:126.85pt;margin-top:6.4pt;width:256.5pt;height:48pt;z-index:251670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5BAEEF1D" w14:textId="0FC87A0D" w:rsidR="00AC34CF" w:rsidRDefault="00AC34CF" w:rsidP="00AC34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41298" w14:textId="77777777" w:rsidR="00AC34CF" w:rsidRDefault="00AC34CF" w:rsidP="00AC34CF"/>
    <w:p w14:paraId="27EA51B9" w14:textId="77777777" w:rsidR="00AC34CF" w:rsidRDefault="00AC34CF" w:rsidP="00AC34CF"/>
    <w:p w14:paraId="634DED63" w14:textId="77777777" w:rsidR="00AC34CF" w:rsidRDefault="00AC34CF" w:rsidP="00AC34CF"/>
    <w:p w14:paraId="3F98DE3C" w14:textId="77777777" w:rsidR="00AC34CF" w:rsidRDefault="00AC34CF" w:rsidP="00AC34CF"/>
    <w:p w14:paraId="66927385" w14:textId="77777777" w:rsidR="00AC34CF" w:rsidRDefault="00AC34CF" w:rsidP="00AC34CF"/>
    <w:p w14:paraId="1B669959" w14:textId="77777777" w:rsidR="00AC34CF" w:rsidRDefault="00AC34CF" w:rsidP="00AC34CF"/>
    <w:p w14:paraId="4A15B19D" w14:textId="77777777" w:rsidR="00AC34CF" w:rsidRDefault="00AC34CF" w:rsidP="00AC34CF"/>
    <w:p w14:paraId="3D4BBC69" w14:textId="012E6011" w:rsidR="00AC34CF" w:rsidRDefault="001E7C42" w:rsidP="00AC34CF">
      <w:r>
        <w:rPr>
          <w:noProof/>
        </w:rPr>
        <w:drawing>
          <wp:anchor distT="0" distB="0" distL="114300" distR="114300" simplePos="0" relativeHeight="251764735" behindDoc="0" locked="0" layoutInCell="1" allowOverlap="1" wp14:anchorId="441105DB" wp14:editId="0D5690E0">
            <wp:simplePos x="0" y="0"/>
            <wp:positionH relativeFrom="margin">
              <wp:posOffset>793464</wp:posOffset>
            </wp:positionH>
            <wp:positionV relativeFrom="paragraph">
              <wp:posOffset>119573</wp:posOffset>
            </wp:positionV>
            <wp:extent cx="2430548" cy="3240000"/>
            <wp:effectExtent l="76200" t="76200" r="141605" b="132080"/>
            <wp:wrapNone/>
            <wp:docPr id="551547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471" name="รูปภาพ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7E2F6" w14:textId="52C4BBBC" w:rsidR="00AC34CF" w:rsidRDefault="00AC34CF" w:rsidP="00AC34CF"/>
    <w:p w14:paraId="632ABB34" w14:textId="7BD092AA" w:rsidR="00AC34CF" w:rsidRDefault="00AC34CF" w:rsidP="00006557"/>
    <w:p w14:paraId="6FC19CEC" w14:textId="35427560" w:rsidR="00AC34CF" w:rsidRDefault="00AC34CF" w:rsidP="00006557"/>
    <w:p w14:paraId="3A6A28D6" w14:textId="5516358D" w:rsidR="00AC34CF" w:rsidRDefault="00AC34CF" w:rsidP="00006557"/>
    <w:p w14:paraId="376F0CE0" w14:textId="1735B4A2" w:rsidR="00AC34CF" w:rsidRDefault="00AC34CF" w:rsidP="00006557"/>
    <w:p w14:paraId="52BE3339" w14:textId="65BFFAD4" w:rsidR="00AC34CF" w:rsidRDefault="00AC34CF" w:rsidP="00006557"/>
    <w:p w14:paraId="11069127" w14:textId="43FB3B7E" w:rsidR="00AC34CF" w:rsidRDefault="00AC34CF" w:rsidP="00006557"/>
    <w:p w14:paraId="18261EB4" w14:textId="09748F46" w:rsidR="00AC34CF" w:rsidRDefault="00AC34CF" w:rsidP="00006557"/>
    <w:p w14:paraId="57A92687" w14:textId="2B979CFC" w:rsidR="00AC34CF" w:rsidRDefault="00AC34CF" w:rsidP="00006557"/>
    <w:p w14:paraId="6EDC8033" w14:textId="7E4A1760" w:rsidR="00AC34CF" w:rsidRDefault="00AC34CF" w:rsidP="00006557"/>
    <w:p w14:paraId="57DA6918" w14:textId="07329954" w:rsidR="00AC34CF" w:rsidRDefault="00AC34CF" w:rsidP="00006557"/>
    <w:p w14:paraId="7228B932" w14:textId="025F7170" w:rsidR="00AC34CF" w:rsidRDefault="001E7C42" w:rsidP="00006557">
      <w:r>
        <w:rPr>
          <w:noProof/>
        </w:rPr>
        <w:drawing>
          <wp:anchor distT="0" distB="0" distL="114300" distR="114300" simplePos="0" relativeHeight="251765759" behindDoc="0" locked="0" layoutInCell="1" allowOverlap="1" wp14:anchorId="4EBC01D5" wp14:editId="442389DD">
            <wp:simplePos x="0" y="0"/>
            <wp:positionH relativeFrom="margin">
              <wp:posOffset>1924381</wp:posOffset>
            </wp:positionH>
            <wp:positionV relativeFrom="paragraph">
              <wp:posOffset>111803</wp:posOffset>
            </wp:positionV>
            <wp:extent cx="4319295" cy="3239471"/>
            <wp:effectExtent l="76200" t="76200" r="138430" b="132715"/>
            <wp:wrapNone/>
            <wp:docPr id="113116475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64757" name="รูปภาพ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95" cy="3239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3B92" w14:textId="27BB1E44" w:rsidR="00AC34CF" w:rsidRDefault="00AC34CF" w:rsidP="00006557"/>
    <w:p w14:paraId="5084E274" w14:textId="14F06E7C" w:rsidR="00AC34CF" w:rsidRDefault="00AC34CF" w:rsidP="00006557"/>
    <w:p w14:paraId="66CB4590" w14:textId="1F38A032" w:rsidR="00AC34CF" w:rsidRDefault="00AC34CF" w:rsidP="00006557"/>
    <w:p w14:paraId="5A6673CE" w14:textId="27759747" w:rsidR="00AC34CF" w:rsidRDefault="00AC34CF" w:rsidP="00006557"/>
    <w:p w14:paraId="653958C8" w14:textId="640FD043" w:rsidR="00AC34CF" w:rsidRDefault="00AC34CF" w:rsidP="00006557"/>
    <w:p w14:paraId="4DB591DA" w14:textId="49A9272B" w:rsidR="00AC34CF" w:rsidRDefault="00AC34CF" w:rsidP="00006557"/>
    <w:p w14:paraId="795087B1" w14:textId="217280CC" w:rsidR="00AC34CF" w:rsidRDefault="00AC34CF" w:rsidP="00006557"/>
    <w:p w14:paraId="40C3D060" w14:textId="331DCA8B" w:rsidR="00AC34CF" w:rsidRDefault="00AC34CF" w:rsidP="00006557"/>
    <w:p w14:paraId="18EFFDE8" w14:textId="49EC64BA" w:rsidR="00AC34CF" w:rsidRDefault="00AC34CF" w:rsidP="00006557"/>
    <w:p w14:paraId="0CE11D4C" w14:textId="332DAB67" w:rsidR="00AC34CF" w:rsidRDefault="00AC34CF" w:rsidP="00006557"/>
    <w:p w14:paraId="7A154A22" w14:textId="1DC9F1A4" w:rsidR="00AC34CF" w:rsidRDefault="00AC34CF" w:rsidP="00006557"/>
    <w:p w14:paraId="0FD5493C" w14:textId="7FAE8B35" w:rsidR="00E43D99" w:rsidRDefault="00E43D99" w:rsidP="00E43D99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40E0CD01" wp14:editId="5EE50D5A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90783511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1EE934" w14:textId="434F1BB3" w:rsidR="00E43D99" w:rsidRDefault="00E43D99" w:rsidP="00E43D99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ติดตามจับกุมคดีสำคัญ</w:t>
                            </w:r>
                          </w:p>
                          <w:p w14:paraId="2E3A7D85" w14:textId="4C3F8D1E" w:rsidR="00E43D99" w:rsidRDefault="00E43D99" w:rsidP="006C2A3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6C2A37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เมื่อวันที่ 1 พ.ย.67 พื้นที่ สภ.เขาพนม เกิดเหตุการณ์กรณีคนร้ายใช้อาวุธปืนยิงผู้อื่น จนมีผู้เสียชีวิต จำนวน 1 คน</w:t>
                            </w:r>
                          </w:p>
                          <w:p w14:paraId="01761AF6" w14:textId="62C4342E" w:rsidR="006C2A37" w:rsidRPr="00AC34CF" w:rsidRDefault="006C2A37" w:rsidP="006C2A3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จากการทำงานของชุดสืบสวน ในวันที่ 4 พ.ย.67 </w:t>
                            </w:r>
                            <w:r w:rsidRPr="006C2A3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 10.00 น. ผู้ต้องหาในคดีดังกล่าวติดต่อเข้ามอบตัว ณ สภ.เขาพนม จึงได้ร่วมรับมอบตัวผู้ต้องหา และ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นำส่งพนักงานสอบสวนดำเนินการตามกฎหมายต่อไป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0CD01" id="_x0000_s1030" type="#_x0000_t202" style="position:absolute;margin-left:-44.5pt;margin-top:42.15pt;width:569.25pt;height:111.45pt;z-index:251794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5ZWwsY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151EE934" w14:textId="434F1BB3" w:rsidR="00E43D99" w:rsidRDefault="00E43D99" w:rsidP="00E43D99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ติดตามจับกุมคดีสำคัญ</w:t>
                      </w:r>
                    </w:p>
                    <w:p w14:paraId="2E3A7D85" w14:textId="4C3F8D1E" w:rsidR="00E43D99" w:rsidRDefault="00E43D99" w:rsidP="006C2A3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6C2A37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เมื่อวันที่ 1 พ.ย.67 พื้นที่ สภ.เขาพนม เกิดเหตุการณ์กรณีคนร้ายใช้อาวุธปืนยิงผู้อื่น จนมีผู้เสียชีวิต จำนวน 1 คน</w:t>
                      </w:r>
                    </w:p>
                    <w:p w14:paraId="01761AF6" w14:textId="62C4342E" w:rsidR="006C2A37" w:rsidRPr="00AC34CF" w:rsidRDefault="006C2A37" w:rsidP="006C2A3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จากการทำงานของชุดสืบสวน ในวันที่ 4 พ.ย.67 </w:t>
                      </w:r>
                      <w:r w:rsidRPr="006C2A3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เวลา 10.00 น. ผู้ต้องหาในคดีดังกล่าวติดต่อเข้ามอบตัว ณ สภ.เขาพนม จึงได้ร่วมรับมอบตัวผู้ต้องหา และ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นำส่งพนักงานสอบสวนดำเนินการตามกฎหมายต่อไป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37CFCFC1" wp14:editId="3A61E52C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086794387" name="สี่เหลี่ยมผืนผ้า 1086794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F5ABB" id="สี่เหลี่ยมผืนผ้า 1086794387" o:spid="_x0000_s1026" style="position:absolute;margin-left:0;margin-top:10.9pt;width:600.75pt;height:30.75pt;z-index:251792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93407" behindDoc="0" locked="0" layoutInCell="1" allowOverlap="1" wp14:anchorId="58A19C74" wp14:editId="4AFBF551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983807849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EE2A31" w14:textId="77777777" w:rsidR="00E43D99" w:rsidRDefault="00E43D99" w:rsidP="00E43D99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9C74" id="_x0000_s1031" type="#_x0000_t202" style="position:absolute;margin-left:126.85pt;margin-top:6.4pt;width:256.5pt;height:48pt;z-index:251793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Bpct54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14EE2A31" w14:textId="77777777" w:rsidR="00E43D99" w:rsidRDefault="00E43D99" w:rsidP="00E43D99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73574" w14:textId="77777777" w:rsidR="00E43D99" w:rsidRDefault="00E43D99" w:rsidP="00E43D99"/>
    <w:p w14:paraId="067A4E87" w14:textId="77777777" w:rsidR="00E43D99" w:rsidRDefault="00E43D99" w:rsidP="00E43D99"/>
    <w:p w14:paraId="1D234B0A" w14:textId="77777777" w:rsidR="00E43D99" w:rsidRDefault="00E43D99" w:rsidP="00E43D99"/>
    <w:p w14:paraId="6E0288BC" w14:textId="77777777" w:rsidR="00E43D99" w:rsidRDefault="00E43D99" w:rsidP="00E43D99"/>
    <w:p w14:paraId="724486C9" w14:textId="77777777" w:rsidR="00E43D99" w:rsidRDefault="00E43D99" w:rsidP="00E43D99"/>
    <w:p w14:paraId="49F3BBD7" w14:textId="77777777" w:rsidR="00E43D99" w:rsidRDefault="00E43D99" w:rsidP="00E43D99"/>
    <w:p w14:paraId="2679F376" w14:textId="37C198AD" w:rsidR="00E43D99" w:rsidRDefault="00E43D99" w:rsidP="00E43D99">
      <w:r>
        <w:rPr>
          <w:noProof/>
        </w:rPr>
        <w:drawing>
          <wp:anchor distT="0" distB="0" distL="114300" distR="114300" simplePos="0" relativeHeight="251795455" behindDoc="0" locked="0" layoutInCell="1" allowOverlap="1" wp14:anchorId="366F1DEC" wp14:editId="17CBF01E">
            <wp:simplePos x="0" y="0"/>
            <wp:positionH relativeFrom="page">
              <wp:align>center</wp:align>
            </wp:positionH>
            <wp:positionV relativeFrom="paragraph">
              <wp:posOffset>105907</wp:posOffset>
            </wp:positionV>
            <wp:extent cx="4524292" cy="6399410"/>
            <wp:effectExtent l="76200" t="76200" r="124460" b="135255"/>
            <wp:wrapNone/>
            <wp:docPr id="484690884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90884" name="รูปภาพ 4846908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292" cy="6399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ACDE" w14:textId="083D0DE5" w:rsidR="00E43D99" w:rsidRDefault="00E43D99" w:rsidP="00E43D99"/>
    <w:p w14:paraId="035D8091" w14:textId="657E4247" w:rsidR="00E43D99" w:rsidRDefault="00E43D99" w:rsidP="00E43D99"/>
    <w:p w14:paraId="3519EBD4" w14:textId="77777777" w:rsidR="00E43D99" w:rsidRDefault="00E43D99" w:rsidP="00E43D99"/>
    <w:p w14:paraId="3E7903D9" w14:textId="77777777" w:rsidR="00E43D99" w:rsidRDefault="00E43D99" w:rsidP="00E43D99"/>
    <w:p w14:paraId="439581E2" w14:textId="77777777" w:rsidR="00E43D99" w:rsidRDefault="00E43D99" w:rsidP="00E43D99"/>
    <w:p w14:paraId="59A4A413" w14:textId="77777777" w:rsidR="00E43D99" w:rsidRDefault="00E43D99" w:rsidP="00E43D99"/>
    <w:p w14:paraId="1C37591A" w14:textId="77777777" w:rsidR="00E43D99" w:rsidRDefault="00E43D99" w:rsidP="00E43D99"/>
    <w:p w14:paraId="1261F903" w14:textId="77777777" w:rsidR="00E43D99" w:rsidRDefault="00E43D99" w:rsidP="00E43D99"/>
    <w:p w14:paraId="539AB544" w14:textId="77777777" w:rsidR="00E43D99" w:rsidRDefault="00E43D99" w:rsidP="00E43D99"/>
    <w:p w14:paraId="7128CEFC" w14:textId="77777777" w:rsidR="00E43D99" w:rsidRDefault="00E43D99" w:rsidP="00E43D99"/>
    <w:p w14:paraId="45999F38" w14:textId="77777777" w:rsidR="00E43D99" w:rsidRDefault="00E43D99" w:rsidP="00E43D99"/>
    <w:p w14:paraId="317E02FB" w14:textId="77777777" w:rsidR="00E43D99" w:rsidRDefault="00E43D99" w:rsidP="00E43D99"/>
    <w:p w14:paraId="4A4536A4" w14:textId="364CC7E4" w:rsidR="00E43D99" w:rsidRDefault="00E43D99" w:rsidP="00E43D99"/>
    <w:p w14:paraId="5C4E1B27" w14:textId="77777777" w:rsidR="00E43D99" w:rsidRDefault="00E43D99" w:rsidP="00E43D99"/>
    <w:p w14:paraId="3B747E63" w14:textId="77777777" w:rsidR="00E43D99" w:rsidRDefault="00E43D99" w:rsidP="00E43D99"/>
    <w:p w14:paraId="7F215FEC" w14:textId="77777777" w:rsidR="00E43D99" w:rsidRDefault="00E43D99" w:rsidP="00E43D99"/>
    <w:p w14:paraId="3E69D745" w14:textId="77777777" w:rsidR="00E43D99" w:rsidRDefault="00E43D99" w:rsidP="00E43D99"/>
    <w:p w14:paraId="7D7459B0" w14:textId="77777777" w:rsidR="00E43D99" w:rsidRDefault="00E43D99" w:rsidP="00E43D99"/>
    <w:p w14:paraId="73A1BD28" w14:textId="77777777" w:rsidR="00E43D99" w:rsidRDefault="00E43D99" w:rsidP="00E43D99"/>
    <w:p w14:paraId="1EE28A10" w14:textId="77777777" w:rsidR="00E43D99" w:rsidRDefault="00E43D99" w:rsidP="00E43D99"/>
    <w:p w14:paraId="73D75C41" w14:textId="77777777" w:rsidR="00E43D99" w:rsidRDefault="00E43D99" w:rsidP="00E43D99"/>
    <w:p w14:paraId="27FB1EA7" w14:textId="77777777" w:rsidR="00E43D99" w:rsidRDefault="00E43D99" w:rsidP="00E43D99"/>
    <w:sectPr w:rsidR="00E43D99" w:rsidSect="00C04EA4">
      <w:headerReference w:type="default" r:id="rId11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7423B" w14:textId="77777777" w:rsidR="00812368" w:rsidRDefault="00812368" w:rsidP="00C04EA4">
      <w:pPr>
        <w:spacing w:after="0" w:line="240" w:lineRule="auto"/>
      </w:pPr>
      <w:r>
        <w:separator/>
      </w:r>
    </w:p>
  </w:endnote>
  <w:endnote w:type="continuationSeparator" w:id="0">
    <w:p w14:paraId="54478B12" w14:textId="77777777" w:rsidR="00812368" w:rsidRDefault="00812368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1E108" w14:textId="77777777" w:rsidR="00812368" w:rsidRDefault="00812368" w:rsidP="00C04EA4">
      <w:pPr>
        <w:spacing w:after="0" w:line="240" w:lineRule="auto"/>
      </w:pPr>
      <w:r>
        <w:separator/>
      </w:r>
    </w:p>
  </w:footnote>
  <w:footnote w:type="continuationSeparator" w:id="0">
    <w:p w14:paraId="38E96038" w14:textId="77777777" w:rsidR="00812368" w:rsidRDefault="00812368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739D546C" w:rsidR="00C04EA4" w:rsidRPr="00C04EA4" w:rsidRDefault="00D56311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พฤศจิกายน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739D546C" w:rsidR="00C04EA4" w:rsidRPr="00C04EA4" w:rsidRDefault="00D56311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พฤศจิกายน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9031F"/>
    <w:rsid w:val="000B3144"/>
    <w:rsid w:val="00110365"/>
    <w:rsid w:val="0016038C"/>
    <w:rsid w:val="001E7C42"/>
    <w:rsid w:val="00226274"/>
    <w:rsid w:val="0023060C"/>
    <w:rsid w:val="00253840"/>
    <w:rsid w:val="0039048D"/>
    <w:rsid w:val="003B6D3E"/>
    <w:rsid w:val="003C5534"/>
    <w:rsid w:val="003E6522"/>
    <w:rsid w:val="00451D28"/>
    <w:rsid w:val="00453D58"/>
    <w:rsid w:val="00454B80"/>
    <w:rsid w:val="006A0084"/>
    <w:rsid w:val="006C0758"/>
    <w:rsid w:val="006C2A37"/>
    <w:rsid w:val="006E2A6F"/>
    <w:rsid w:val="00704725"/>
    <w:rsid w:val="00704FF7"/>
    <w:rsid w:val="00726AB2"/>
    <w:rsid w:val="007554B9"/>
    <w:rsid w:val="007825A4"/>
    <w:rsid w:val="007B4B22"/>
    <w:rsid w:val="008001C0"/>
    <w:rsid w:val="00812368"/>
    <w:rsid w:val="0082322D"/>
    <w:rsid w:val="0085197D"/>
    <w:rsid w:val="008540CF"/>
    <w:rsid w:val="009662AA"/>
    <w:rsid w:val="00A3367C"/>
    <w:rsid w:val="00AB7F80"/>
    <w:rsid w:val="00AC34CF"/>
    <w:rsid w:val="00AC3F4A"/>
    <w:rsid w:val="00B34941"/>
    <w:rsid w:val="00BA0228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C20C7"/>
    <w:rsid w:val="00DD657C"/>
    <w:rsid w:val="00E020B7"/>
    <w:rsid w:val="00E04217"/>
    <w:rsid w:val="00E20952"/>
    <w:rsid w:val="00E43D99"/>
    <w:rsid w:val="00EE2756"/>
    <w:rsid w:val="00F2242A"/>
    <w:rsid w:val="00F92AF5"/>
    <w:rsid w:val="00FB2814"/>
    <w:rsid w:val="00FD0D94"/>
    <w:rsid w:val="00FD37C0"/>
    <w:rsid w:val="00FF12F0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26</cp:revision>
  <cp:lastPrinted>2024-03-20T04:28:00Z</cp:lastPrinted>
  <dcterms:created xsi:type="dcterms:W3CDTF">2024-03-20T04:19:00Z</dcterms:created>
  <dcterms:modified xsi:type="dcterms:W3CDTF">2025-04-03T05:44:00Z</dcterms:modified>
</cp:coreProperties>
</file>