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DEC52" w14:textId="77777777" w:rsidR="0023060C" w:rsidRDefault="0023060C" w:rsidP="0023060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50399" behindDoc="0" locked="0" layoutInCell="1" allowOverlap="1" wp14:anchorId="67772429" wp14:editId="60B31488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23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042DA7" w14:textId="7B23D7C6" w:rsidR="0023060C" w:rsidRPr="006A0084" w:rsidRDefault="0023060C" w:rsidP="0023060C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ควบคุมเสริมสร้างความประพฤติและวินัยของข้าราชการตำรวจ</w:t>
                            </w:r>
                          </w:p>
                          <w:p w14:paraId="388F200B" w14:textId="7656BB1D" w:rsidR="003E6522" w:rsidRPr="003E6522" w:rsidRDefault="0023060C" w:rsidP="003E652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ช่วง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ที่ 1 ตุลาคม 256</w:t>
                            </w:r>
                            <w:r w:rsidR="00F2242A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31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ตุลาคม 256</w:t>
                            </w:r>
                            <w:r w:rsidR="00F2242A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3E6522"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</w:p>
                          <w:p w14:paraId="385826ED" w14:textId="6916CFF8" w:rsidR="0023060C" w:rsidRPr="006A0084" w:rsidRDefault="003E6522" w:rsidP="003E652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ได้กำหนดให้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ข้าราชการตำรวจ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ทุกนายร่วมลงแถวใน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ทุกวันจันทร์ของสัปดาห์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เพื่อ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เคารพธงชาติ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สวดมนต์ไหว้พระ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กล่าวบทปลงใจ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อุดมคติตำรวจ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อบรมควบคุมเสริมสร้างความประพฤติและวินัยข้าราชการตำรวจ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ตามคำสั่ง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.1212/37)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อบรมคุณธรรมจริยธรรมการเป็นข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้าราชการตำรวจที่ดี  ตรวจทรงผม เครื่องแต่งกาย ประจำสัปดาห์  พร้อมประชุมชี้แจง กำชับ นโยบาย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ตลอดจนชี้แจงข้อราชการของแต่ละสายงาน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และสอบถามปัญหาข้อขัดข้องในการปฏิบัติหน้าท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ี่ ก่อนปล่อยแถวข้าราชการตำรวจออกปฏิบัติหน้าที่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ลานหน้า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ที่ทำการ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77242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75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21042DA7" w14:textId="7B23D7C6" w:rsidR="0023060C" w:rsidRPr="006A0084" w:rsidRDefault="0023060C" w:rsidP="0023060C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ควบคุมเสริมสร้างความประพฤติและวินัยของข้าราชการตำรวจ</w:t>
                      </w:r>
                    </w:p>
                    <w:p w14:paraId="388F200B" w14:textId="7656BB1D" w:rsidR="003E6522" w:rsidRPr="003E6522" w:rsidRDefault="0023060C" w:rsidP="003E6522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ช่วง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ที่ 1 ตุลาคม 256</w:t>
                      </w:r>
                      <w:r w:rsidR="00F2242A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31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ตุลาคม 256</w:t>
                      </w:r>
                      <w:r w:rsidR="00F2242A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3E6522"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3E6522"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</w:p>
                    <w:p w14:paraId="385826ED" w14:textId="6916CFF8" w:rsidR="0023060C" w:rsidRPr="006A0084" w:rsidRDefault="003E6522" w:rsidP="003E6522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ได้กำหนดให้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ข้าราชการตำรวจ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ทุกนายร่วมลงแถวใน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ทุกวันจันทร์ของสัปดาห์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เพื่อ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เคารพธงชาติ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สวดมนต์ไหว้พระ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กล่าวบทปลงใจ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อุดมคติตำรวจ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อบรมควบคุมเสริมสร้างความประพฤติและวินัยข้าราชการตำรวจ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ตามคำสั่ง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ตร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.1212/37)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อบรมคุณธรรมจริยธรรมการเป็นข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้าราชการตำรวจที่ดี  ตรวจทรงผม เครื่องแต่งกาย ประจำสัปดาห์  พร้อมประชุมชี้แจง กำชับ นโยบาย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ตลอดจนชี้แจงข้อราชการของแต่ละสายงาน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และสอบถามปัญหาข้อขัดข้องในการปฏิบัติหน้าท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ี่ ก่อนปล่อยแถวข้าราชการตำรวจออกปฏิบัติหน้าที่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ณ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ลานหน้า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ที่ทำการ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สภ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เขาพนม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48351" behindDoc="0" locked="0" layoutInCell="1" allowOverlap="1" wp14:anchorId="512784DD" wp14:editId="7420FBDB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24" name="สี่เหลี่ยมผืนผ้า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97583" id="สี่เหลี่ยมผืนผ้า 124" o:spid="_x0000_s1026" style="position:absolute;margin-left:0;margin-top:10.9pt;width:600.75pt;height:30.75pt;z-index:251748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49375" behindDoc="0" locked="0" layoutInCell="1" allowOverlap="1" wp14:anchorId="306AFE24" wp14:editId="13A46F0B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2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A21F9" w14:textId="6E739C1E" w:rsidR="0023060C" w:rsidRDefault="0023060C" w:rsidP="0023060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FE24" id="กล่องข้อความ 13" o:spid="_x0000_s1027" type="#_x0000_t202" style="position:absolute;margin-left:126.85pt;margin-top:6.4pt;width:256.5pt;height:48pt;z-index:251749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28DA21F9" w14:textId="6E739C1E" w:rsidR="0023060C" w:rsidRDefault="0023060C" w:rsidP="0023060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8FD98F" w14:textId="77777777" w:rsidR="0023060C" w:rsidRDefault="0023060C" w:rsidP="0023060C"/>
    <w:p w14:paraId="179A1FA3" w14:textId="77777777" w:rsidR="0023060C" w:rsidRDefault="0023060C" w:rsidP="0023060C"/>
    <w:p w14:paraId="0EBC7E25" w14:textId="77777777" w:rsidR="0023060C" w:rsidRDefault="0023060C" w:rsidP="0023060C"/>
    <w:p w14:paraId="70400151" w14:textId="77777777" w:rsidR="0023060C" w:rsidRDefault="0023060C" w:rsidP="0023060C"/>
    <w:p w14:paraId="627F8340" w14:textId="77777777" w:rsidR="0023060C" w:rsidRDefault="0023060C" w:rsidP="0023060C"/>
    <w:p w14:paraId="50DB0DC8" w14:textId="77777777" w:rsidR="0023060C" w:rsidRDefault="0023060C" w:rsidP="0023060C"/>
    <w:p w14:paraId="7EACA232" w14:textId="4F847D72" w:rsidR="0023060C" w:rsidRDefault="0023060C" w:rsidP="0023060C"/>
    <w:p w14:paraId="3FD751A0" w14:textId="6C389887" w:rsidR="0023060C" w:rsidRDefault="0023060C" w:rsidP="0023060C"/>
    <w:p w14:paraId="42632B89" w14:textId="7E840DC3" w:rsidR="0023060C" w:rsidRDefault="0023060C" w:rsidP="0023060C"/>
    <w:p w14:paraId="7189FA63" w14:textId="79D5A0CA" w:rsidR="0023060C" w:rsidRDefault="00F2242A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55519" behindDoc="0" locked="0" layoutInCell="1" allowOverlap="1" wp14:anchorId="0EE0F0FC" wp14:editId="2111BD02">
            <wp:simplePos x="0" y="0"/>
            <wp:positionH relativeFrom="column">
              <wp:posOffset>4254500</wp:posOffset>
            </wp:positionH>
            <wp:positionV relativeFrom="paragraph">
              <wp:posOffset>160655</wp:posOffset>
            </wp:positionV>
            <wp:extent cx="2352675" cy="1324610"/>
            <wp:effectExtent l="76200" t="76200" r="142875" b="142240"/>
            <wp:wrapNone/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รูปภาพ 1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24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752447" behindDoc="0" locked="0" layoutInCell="1" allowOverlap="1" wp14:anchorId="2644A2CF" wp14:editId="0B97490E">
            <wp:simplePos x="0" y="0"/>
            <wp:positionH relativeFrom="column">
              <wp:posOffset>-460375</wp:posOffset>
            </wp:positionH>
            <wp:positionV relativeFrom="paragraph">
              <wp:posOffset>152400</wp:posOffset>
            </wp:positionV>
            <wp:extent cx="4474845" cy="2519680"/>
            <wp:effectExtent l="76200" t="76200" r="135255" b="128270"/>
            <wp:wrapNone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รูปภาพ 1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79D14" w14:textId="1B2C04D5" w:rsidR="0023060C" w:rsidRDefault="0023060C" w:rsidP="0023060C"/>
    <w:p w14:paraId="1D31DE83" w14:textId="22C77C0F" w:rsidR="0023060C" w:rsidRDefault="0023060C" w:rsidP="0023060C"/>
    <w:p w14:paraId="1D31FDB1" w14:textId="5E16A234" w:rsidR="0023060C" w:rsidRDefault="0023060C" w:rsidP="0023060C"/>
    <w:p w14:paraId="21DE2853" w14:textId="3239FBF5" w:rsidR="0023060C" w:rsidRDefault="0023060C" w:rsidP="0023060C"/>
    <w:p w14:paraId="62BDB465" w14:textId="3EAD1DDB" w:rsidR="0023060C" w:rsidRDefault="0023060C" w:rsidP="0023060C"/>
    <w:p w14:paraId="22BE6208" w14:textId="26F5486B" w:rsidR="0023060C" w:rsidRDefault="0023060C" w:rsidP="0023060C"/>
    <w:p w14:paraId="7CC3907D" w14:textId="6BF5C952" w:rsidR="0023060C" w:rsidRDefault="0023060C" w:rsidP="0023060C"/>
    <w:p w14:paraId="758B0577" w14:textId="61437D32" w:rsidR="0023060C" w:rsidRDefault="0023060C" w:rsidP="0023060C"/>
    <w:p w14:paraId="715DA262" w14:textId="6A491F34" w:rsidR="0023060C" w:rsidRDefault="0023060C" w:rsidP="0023060C"/>
    <w:p w14:paraId="302B890E" w14:textId="6F70FB15" w:rsidR="0023060C" w:rsidRDefault="0023060C" w:rsidP="0023060C"/>
    <w:p w14:paraId="1135B6E1" w14:textId="1F621AEF" w:rsidR="0023060C" w:rsidRDefault="0023060C" w:rsidP="0023060C"/>
    <w:p w14:paraId="54B59294" w14:textId="0309FBAB" w:rsidR="0023060C" w:rsidRDefault="00F2242A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54495" behindDoc="0" locked="0" layoutInCell="1" allowOverlap="1" wp14:anchorId="4C5D45E2" wp14:editId="73C94635">
            <wp:simplePos x="0" y="0"/>
            <wp:positionH relativeFrom="page">
              <wp:posOffset>2820035</wp:posOffset>
            </wp:positionH>
            <wp:positionV relativeFrom="paragraph">
              <wp:posOffset>80645</wp:posOffset>
            </wp:positionV>
            <wp:extent cx="4474845" cy="2519680"/>
            <wp:effectExtent l="76200" t="76200" r="135255" b="128270"/>
            <wp:wrapNone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รูปภาพ 1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753471" behindDoc="0" locked="0" layoutInCell="1" allowOverlap="1" wp14:anchorId="36125C23" wp14:editId="73164415">
            <wp:simplePos x="0" y="0"/>
            <wp:positionH relativeFrom="column">
              <wp:posOffset>-429260</wp:posOffset>
            </wp:positionH>
            <wp:positionV relativeFrom="paragraph">
              <wp:posOffset>80645</wp:posOffset>
            </wp:positionV>
            <wp:extent cx="2355215" cy="1325880"/>
            <wp:effectExtent l="76200" t="76200" r="140335" b="140970"/>
            <wp:wrapNone/>
            <wp:docPr id="130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รูปภาพ 1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5247C" w14:textId="77777777" w:rsidR="0023060C" w:rsidRDefault="0023060C" w:rsidP="0023060C"/>
    <w:p w14:paraId="2A159864" w14:textId="301F3D59" w:rsidR="0023060C" w:rsidRDefault="0023060C" w:rsidP="0023060C"/>
    <w:p w14:paraId="19840B06" w14:textId="398146E4" w:rsidR="0023060C" w:rsidRDefault="0023060C" w:rsidP="0023060C"/>
    <w:p w14:paraId="79A79EB9" w14:textId="77777777" w:rsidR="0023060C" w:rsidRDefault="0023060C" w:rsidP="0023060C"/>
    <w:p w14:paraId="2E810C3B" w14:textId="77777777" w:rsidR="0023060C" w:rsidRDefault="0023060C" w:rsidP="0023060C"/>
    <w:p w14:paraId="27BEF200" w14:textId="77777777" w:rsidR="0023060C" w:rsidRDefault="0023060C" w:rsidP="0023060C"/>
    <w:p w14:paraId="6356B72D" w14:textId="77777777" w:rsidR="0023060C" w:rsidRDefault="0023060C" w:rsidP="0023060C"/>
    <w:p w14:paraId="1204B843" w14:textId="77777777" w:rsidR="00F2242A" w:rsidRDefault="00F2242A" w:rsidP="0023060C"/>
    <w:p w14:paraId="3F8FDBFD" w14:textId="77777777" w:rsidR="00F2242A" w:rsidRDefault="00F2242A" w:rsidP="0023060C"/>
    <w:p w14:paraId="27C4AC5C" w14:textId="77777777" w:rsidR="00F2242A" w:rsidRDefault="00F2242A" w:rsidP="00F2242A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1" behindDoc="0" locked="0" layoutInCell="1" allowOverlap="1" wp14:anchorId="417E74CC" wp14:editId="2B5385AF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955839185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465F71" w14:textId="77777777" w:rsidR="00F2242A" w:rsidRPr="006A0084" w:rsidRDefault="00F2242A" w:rsidP="00F2242A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สวัสดิการอาหารกลางวัน</w:t>
                            </w:r>
                          </w:p>
                          <w:p w14:paraId="23C83138" w14:textId="17C41FDB" w:rsidR="00F2242A" w:rsidRPr="003E6522" w:rsidRDefault="00F2242A" w:rsidP="00F2242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ช่วง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ที่ 1 ตุลาคม 2567 ถึงวันที่ 31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ตุลาคม 2567 สถานีตำรวจภูธรเขาพนม โดย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</w:p>
                          <w:p w14:paraId="2A3C39E2" w14:textId="60489C63" w:rsidR="00F2242A" w:rsidRPr="006A0084" w:rsidRDefault="00F2242A" w:rsidP="00F2242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3E6522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</w:t>
                            </w:r>
                            <w:r w:rsidRPr="003E6522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ทุกวันจันทร์ของสัปดาห์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ภายหลังการปล่อยแถว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ได้มีการจัดเลี้ยง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อาหาร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เพื่อเป็นสวัสดิการแก่ข้าราชการตำรวจ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ได้รับประทานร่วมกัน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E6522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เพื่อพบปะพูดคุยแลกเปลี่ย</w:t>
                            </w:r>
                            <w:r w:rsidRPr="003E6522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นความคิดเห็น อีกทั้งยังเพื่อเสริมสร้างความสัมพันธ์ที่ดีระหว่างข้าราชการตำรวจใน สภ. และระหว่างผู้บังคับบัญชา กับผู้ใต้บังคับบัญชา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E74CC" id="_x0000_s1028" type="#_x0000_t202" style="position:absolute;margin-left:-44.5pt;margin-top:42.15pt;width:569.25pt;height:111.45pt;z-index:2517790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21465F71" w14:textId="77777777" w:rsidR="00F2242A" w:rsidRPr="006A0084" w:rsidRDefault="00F2242A" w:rsidP="00F2242A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สวัสดิการอาหารกลางวัน</w:t>
                      </w:r>
                    </w:p>
                    <w:p w14:paraId="23C83138" w14:textId="17C41FDB" w:rsidR="00F2242A" w:rsidRPr="003E6522" w:rsidRDefault="00F2242A" w:rsidP="00F2242A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ช่วง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ที่ 1 ตุลาคม 2567 ถึงวันที่ 31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ตุลาคม 2567 สถานีตำรวจภูธรเขาพนม โดย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</w:p>
                    <w:p w14:paraId="2A3C39E2" w14:textId="60489C63" w:rsidR="00F2242A" w:rsidRPr="006A0084" w:rsidRDefault="00F2242A" w:rsidP="00F2242A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3E6522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ใน</w:t>
                      </w:r>
                      <w:r w:rsidRPr="003E6522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ทุกวันจันทร์ของสัปดาห์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ภายหลังการปล่อยแถว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ได้มีการจัดเลี้ยง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อาหาร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เพื่อเป็นสวัสดิการแก่ข้าราชการตำรวจ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ได้รับประทานร่วมกัน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3E6522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เพื่อพบปะพูดคุยแลกเปลี่ย</w:t>
                      </w:r>
                      <w:r w:rsidRPr="003E6522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นความคิดเห็น อีกทั้งยังเพื่อเสริมสร้างความสัมพันธ์ที่ดีระหว่างข้าราชการตำรวจใน สภ. และระหว่างผู้บังคับบัญชา กับผู้ใต้บังคับบัญชา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77023" behindDoc="0" locked="0" layoutInCell="1" allowOverlap="1" wp14:anchorId="3E3C60AB" wp14:editId="2D554EA6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41245016" name="สี่เหลี่ยมผืนผ้า 41245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2DD22" id="สี่เหลี่ยมผืนผ้า 41245016" o:spid="_x0000_s1026" style="position:absolute;margin-left:0;margin-top:10.9pt;width:600.75pt;height:30.75pt;z-index:251777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78047" behindDoc="0" locked="0" layoutInCell="1" allowOverlap="1" wp14:anchorId="3CB6F791" wp14:editId="52445788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138442326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856E23" w14:textId="77777777" w:rsidR="00F2242A" w:rsidRDefault="00F2242A" w:rsidP="00F2242A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F791" id="_x0000_s1029" type="#_x0000_t202" style="position:absolute;margin-left:126.85pt;margin-top:6.4pt;width:256.5pt;height:48pt;z-index:251778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63856E23" w14:textId="77777777" w:rsidR="00F2242A" w:rsidRDefault="00F2242A" w:rsidP="00F2242A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4FA9F" w14:textId="77777777" w:rsidR="00F2242A" w:rsidRDefault="00F2242A" w:rsidP="00F2242A"/>
    <w:p w14:paraId="22DF7E41" w14:textId="77777777" w:rsidR="00F2242A" w:rsidRDefault="00F2242A" w:rsidP="00F2242A"/>
    <w:p w14:paraId="72FB4AF1" w14:textId="77777777" w:rsidR="00F2242A" w:rsidRDefault="00F2242A" w:rsidP="00F2242A"/>
    <w:p w14:paraId="2D76FCC2" w14:textId="77777777" w:rsidR="00F2242A" w:rsidRDefault="00F2242A" w:rsidP="00F2242A"/>
    <w:p w14:paraId="48CB6608" w14:textId="77777777" w:rsidR="00F2242A" w:rsidRDefault="00F2242A" w:rsidP="00F2242A"/>
    <w:p w14:paraId="3E162CA7" w14:textId="77777777" w:rsidR="00F2242A" w:rsidRDefault="00F2242A" w:rsidP="00F2242A"/>
    <w:p w14:paraId="73BBE426" w14:textId="35FA0C82" w:rsidR="00F2242A" w:rsidRDefault="00F2242A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1119" behindDoc="0" locked="0" layoutInCell="1" allowOverlap="1" wp14:anchorId="64D0DD8C" wp14:editId="093FE88E">
            <wp:simplePos x="0" y="0"/>
            <wp:positionH relativeFrom="column">
              <wp:posOffset>-508000</wp:posOffset>
            </wp:positionH>
            <wp:positionV relativeFrom="paragraph">
              <wp:posOffset>325755</wp:posOffset>
            </wp:positionV>
            <wp:extent cx="4474845" cy="2519680"/>
            <wp:effectExtent l="76200" t="76200" r="135255" b="128270"/>
            <wp:wrapNone/>
            <wp:docPr id="1896142311" name="รูปภาพ 189614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42311" name="รูปภาพ 18961423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C6BB6" w14:textId="36A23738" w:rsidR="00F2242A" w:rsidRDefault="00F2242A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4191" behindDoc="0" locked="0" layoutInCell="1" allowOverlap="1" wp14:anchorId="2AF1F237" wp14:editId="2F0DE0C0">
            <wp:simplePos x="0" y="0"/>
            <wp:positionH relativeFrom="column">
              <wp:posOffset>4206240</wp:posOffset>
            </wp:positionH>
            <wp:positionV relativeFrom="paragraph">
              <wp:posOffset>55880</wp:posOffset>
            </wp:positionV>
            <wp:extent cx="2352040" cy="1324610"/>
            <wp:effectExtent l="76200" t="76200" r="124460" b="142240"/>
            <wp:wrapNone/>
            <wp:docPr id="1053635492" name="รูปภาพ 105363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35492" name="รูปภาพ 10536354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324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CD9CA" w14:textId="478B1A3F" w:rsidR="00F2242A" w:rsidRDefault="00F2242A" w:rsidP="00F2242A"/>
    <w:p w14:paraId="04AC0ED3" w14:textId="77777777" w:rsidR="00F2242A" w:rsidRDefault="00F2242A" w:rsidP="00F2242A"/>
    <w:p w14:paraId="57C17278" w14:textId="3BB91EB1" w:rsidR="00F2242A" w:rsidRDefault="00F2242A" w:rsidP="00F2242A"/>
    <w:p w14:paraId="335139D0" w14:textId="77777777" w:rsidR="00F2242A" w:rsidRDefault="00F2242A" w:rsidP="00F2242A"/>
    <w:p w14:paraId="4E23C0B2" w14:textId="77777777" w:rsidR="00F2242A" w:rsidRDefault="00F2242A" w:rsidP="00F2242A"/>
    <w:p w14:paraId="4CA4483A" w14:textId="77777777" w:rsidR="00F2242A" w:rsidRDefault="00F2242A" w:rsidP="00F2242A"/>
    <w:p w14:paraId="5573B18F" w14:textId="77777777" w:rsidR="00F2242A" w:rsidRDefault="00F2242A" w:rsidP="00F2242A"/>
    <w:p w14:paraId="526FA8A5" w14:textId="47DB39DA" w:rsidR="00F2242A" w:rsidRDefault="00F2242A" w:rsidP="00F2242A"/>
    <w:p w14:paraId="20A598C9" w14:textId="77777777" w:rsidR="00F2242A" w:rsidRDefault="00F2242A" w:rsidP="00F2242A"/>
    <w:p w14:paraId="0BE31E81" w14:textId="77777777" w:rsidR="00F2242A" w:rsidRDefault="00F2242A" w:rsidP="00F2242A"/>
    <w:p w14:paraId="2315F948" w14:textId="54BEB94F" w:rsidR="00F2242A" w:rsidRDefault="00F2242A" w:rsidP="00F2242A">
      <w:r w:rsidRPr="0023060C">
        <w:rPr>
          <w:rFonts w:cs="Cordia New"/>
          <w:noProof/>
          <w:cs/>
        </w:rPr>
        <w:drawing>
          <wp:anchor distT="0" distB="0" distL="114300" distR="114300" simplePos="0" relativeHeight="251783167" behindDoc="0" locked="0" layoutInCell="1" allowOverlap="1" wp14:anchorId="448B4BD2" wp14:editId="38434F24">
            <wp:simplePos x="0" y="0"/>
            <wp:positionH relativeFrom="page">
              <wp:posOffset>2771587</wp:posOffset>
            </wp:positionH>
            <wp:positionV relativeFrom="paragraph">
              <wp:posOffset>254166</wp:posOffset>
            </wp:positionV>
            <wp:extent cx="4475056" cy="2519680"/>
            <wp:effectExtent l="76200" t="76200" r="135255" b="128270"/>
            <wp:wrapNone/>
            <wp:docPr id="1104434178" name="รูปภาพ 110443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34178" name="รูปภาพ 11044341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056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0C">
        <w:rPr>
          <w:rFonts w:cs="Cordia New"/>
          <w:noProof/>
          <w:cs/>
        </w:rPr>
        <w:drawing>
          <wp:anchor distT="0" distB="0" distL="114300" distR="114300" simplePos="0" relativeHeight="251782143" behindDoc="0" locked="0" layoutInCell="1" allowOverlap="1" wp14:anchorId="3DD04281" wp14:editId="2272DD32">
            <wp:simplePos x="0" y="0"/>
            <wp:positionH relativeFrom="column">
              <wp:posOffset>-476356</wp:posOffset>
            </wp:positionH>
            <wp:positionV relativeFrom="paragraph">
              <wp:posOffset>254166</wp:posOffset>
            </wp:positionV>
            <wp:extent cx="2355784" cy="1326424"/>
            <wp:effectExtent l="76200" t="76200" r="140335" b="140970"/>
            <wp:wrapNone/>
            <wp:docPr id="1968678805" name="รูปภาพ 1968678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78805" name="รูปภาพ 19686788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784" cy="13264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8FE66" w14:textId="71E6DF50" w:rsidR="00F2242A" w:rsidRDefault="00F2242A" w:rsidP="00F2242A"/>
    <w:p w14:paraId="7D144E37" w14:textId="77777777" w:rsidR="00F2242A" w:rsidRDefault="00F2242A" w:rsidP="00F2242A"/>
    <w:p w14:paraId="0F0998E8" w14:textId="77777777" w:rsidR="00F2242A" w:rsidRDefault="00F2242A" w:rsidP="00F2242A"/>
    <w:p w14:paraId="7E3BB8BF" w14:textId="77777777" w:rsidR="00F2242A" w:rsidRDefault="00F2242A" w:rsidP="00F2242A"/>
    <w:p w14:paraId="542B67A1" w14:textId="6F0A590C" w:rsidR="00F2242A" w:rsidRDefault="00F2242A" w:rsidP="00F2242A"/>
    <w:p w14:paraId="2033693A" w14:textId="7B071592" w:rsidR="00F2242A" w:rsidRDefault="00F2242A" w:rsidP="00F2242A"/>
    <w:p w14:paraId="6F589276" w14:textId="77777777" w:rsidR="00F2242A" w:rsidRDefault="00F2242A" w:rsidP="00F2242A"/>
    <w:p w14:paraId="33F7A224" w14:textId="77777777" w:rsidR="00F2242A" w:rsidRDefault="00F2242A" w:rsidP="00F2242A"/>
    <w:p w14:paraId="3E1420DC" w14:textId="77777777" w:rsidR="00F2242A" w:rsidRDefault="00F2242A" w:rsidP="00F2242A"/>
    <w:p w14:paraId="253D7356" w14:textId="77777777" w:rsidR="00F2242A" w:rsidRDefault="00F2242A" w:rsidP="00F2242A"/>
    <w:p w14:paraId="78560EE6" w14:textId="77777777" w:rsidR="008540CF" w:rsidRDefault="008540CF" w:rsidP="00F2242A"/>
    <w:p w14:paraId="7B32F1A7" w14:textId="77777777" w:rsidR="008540CF" w:rsidRDefault="008540CF" w:rsidP="00F2242A"/>
    <w:p w14:paraId="215F2885" w14:textId="431A9C68" w:rsidR="008540CF" w:rsidRDefault="008540CF" w:rsidP="008540CF">
      <w:r w:rsidRPr="00C04E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39" behindDoc="0" locked="0" layoutInCell="1" allowOverlap="1" wp14:anchorId="62A4FD92" wp14:editId="16CECE35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538186623" name="สี่เหลี่ยมผืนผ้า 1538186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A6990" id="สี่เหลี่ยมผืนผ้า 1538186623" o:spid="_x0000_s1026" style="position:absolute;margin-left:0;margin-top:10.9pt;width:600.75pt;height:30.75pt;z-index:251786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87263" behindDoc="0" locked="0" layoutInCell="1" allowOverlap="1" wp14:anchorId="291402DA" wp14:editId="7FBE39A3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324693215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B54686" w14:textId="77777777" w:rsidR="008540CF" w:rsidRDefault="008540CF" w:rsidP="008540CF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2DA" id="_x0000_s1030" type="#_x0000_t202" style="position:absolute;margin-left:126.85pt;margin-top:6.4pt;width:256.5pt;height:48pt;z-index:251787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hjiyU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0CB54686" w14:textId="77777777" w:rsidR="008540CF" w:rsidRDefault="008540CF" w:rsidP="008540CF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245BD" w14:textId="6EEF225C" w:rsidR="008540CF" w:rsidRDefault="008540CF" w:rsidP="008540CF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23DF0A91" wp14:editId="31C355AC">
                <wp:simplePos x="0" y="0"/>
                <wp:positionH relativeFrom="column">
                  <wp:posOffset>-569015</wp:posOffset>
                </wp:positionH>
                <wp:positionV relativeFrom="paragraph">
                  <wp:posOffset>245993</wp:posOffset>
                </wp:positionV>
                <wp:extent cx="7229475" cy="3927945"/>
                <wp:effectExtent l="0" t="0" r="0" b="0"/>
                <wp:wrapNone/>
                <wp:docPr id="1286033887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3927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3AC124" w14:textId="13E430AA" w:rsidR="008540CF" w:rsidRPr="006A0084" w:rsidRDefault="008540CF" w:rsidP="008540CF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กิจกรรมเฉลิมพระเกียรติ</w:t>
                            </w:r>
                          </w:p>
                          <w:p w14:paraId="1934823F" w14:textId="2696C114" w:rsidR="008540CF" w:rsidRPr="008540CF" w:rsidRDefault="008540CF" w:rsidP="008540C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วันที่ 13 ต.ค.2567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พร้อมด้วย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เนติวุฒิ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ดีแก้ว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รอง ผกก.สส.สภ.เขาพนม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/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ชำลอง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เมืองกาญจน์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รอง ผกก.ป.สภ.เขาพนม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/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กิตติศักดิ์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สมมาตย์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รอง ผกก.(สอบสวน)สภ.เขาพนม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/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มนัสชัย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กำลังมาก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สวป.สภ.เขาพนม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/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ศิงขร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ขาวแก้ว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สว.สส.สภ.เขาพนม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/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ธีรภัทร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สุวรรณรัตน์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สว.(สอบสวน)สภ.เขาพนม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นำข้าราชการตำรวจ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DD9430C" w14:textId="37E9E74F" w:rsidR="008540CF" w:rsidRPr="008540CF" w:rsidRDefault="008540CF" w:rsidP="008540CF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ร่วมกับ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ว่าที่ร้อยตรี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นครชัย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แสงมณี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นายอำเภอเขาพนม/ประธานในพิธี</w:t>
                            </w:r>
                            <w:r>
                              <w:rPr>
                                <w:rFonts w:ascii="Segoe UI Emoji" w:eastAsia="+mn-ea" w:hAnsi="Segoe UI Emoji" w:cs="Segoe UI Emoji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/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หัวหน้าส่วนราชการ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/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หัวหน้าหน่วยงานรัฐวิสาหกิจ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/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ผู้บริหารองค์กรส่วนท้องถิ่น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/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ข้าราชการ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และพนักงานราชการ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/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ตลอดจนภาคเอกชน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และประชาชนในพื้นที่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</w:p>
                          <w:p w14:paraId="17DBB70E" w14:textId="2D9B3F0B" w:rsidR="008540CF" w:rsidRPr="008540CF" w:rsidRDefault="008540CF" w:rsidP="008540C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ร่วมพิธีเนื่องในวันนวมินทรมหาราช ประจำปี 2567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06.30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พิธีทำบุญตักบาตร ถวายพระราชกุศล</w:t>
                            </w:r>
                          </w:p>
                          <w:p w14:paraId="26A90BB7" w14:textId="5A73AF34" w:rsidR="008540CF" w:rsidRPr="008540CF" w:rsidRDefault="008540CF" w:rsidP="008540C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08.00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ร่วมพิธีวางพวงมาลา</w:t>
                            </w:r>
                          </w:p>
                          <w:p w14:paraId="56F7EBC4" w14:textId="3D7542CB" w:rsidR="008540CF" w:rsidRPr="008540CF" w:rsidRDefault="008540CF" w:rsidP="008540C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เพื่อน้อมรำลึกในพระมหากรุณา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ธิคุณเป็นล้นพ้นอันหาที่สุดมิได้ และถวายเป็นพระราชกุศล เนื่องในวันคล้ายวันสวรรคต พระบาทสมเด็จพระชนกาธิเบศร มหาภูมิพลอดุลยเดชมหาราช บรมนาถบพิตร (วันนวมินทรมหาราช)</w:t>
                            </w:r>
                          </w:p>
                          <w:p w14:paraId="001CAE13" w14:textId="5690401C" w:rsidR="008540CF" w:rsidRPr="008540CF" w:rsidRDefault="008540CF" w:rsidP="008540C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ทั้งนี้ภายหลังเสร็จสิ้นพิธี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ได้มีกิจกรรมทำบุญไถ่ชีวิตโค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ถวายผ้าไตรและปัจจัย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แก่วัดไสรหร้า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เพื่อถวายเป็นพระราชกุศลเนื่องในวันนวมินทรมหาราช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ประจำปี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2567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ซึ่งเป็นกิจกรรมของสภ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8540CF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40CF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อีกกิจกรรมหนึ่ง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0A91" id="_x0000_s1031" type="#_x0000_t202" style="position:absolute;margin-left:-44.8pt;margin-top:19.35pt;width:569.25pt;height:309.3pt;z-index:25178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" filled="f" stroked="f">
                <v:textbox>
                  <w:txbxContent>
                    <w:p w14:paraId="6A3AC124" w14:textId="13E430AA" w:rsidR="008540CF" w:rsidRPr="006A0084" w:rsidRDefault="008540CF" w:rsidP="008540CF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กิจกรรมเฉลิมพระเกียรติ</w:t>
                      </w:r>
                    </w:p>
                    <w:p w14:paraId="1934823F" w14:textId="2696C114" w:rsidR="008540CF" w:rsidRPr="008540CF" w:rsidRDefault="008540CF" w:rsidP="008540CF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วันที่ 13 ต.ค.2567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พร้อมด้วย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เนติวุฒิ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ดีแก้ว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รอง ผกก.สส.สภ.เขาพนม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/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ชำลอง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เมืองกาญจน์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รอง ผกก.ป.สภ.เขาพนม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/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กิตติศักดิ์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สมมาตย์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รอง ผกก.(สอบสวน)สภ.เขาพนม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/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มนัสชัย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กำลังมาก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สวป.สภ.เขาพนม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/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ศิงขร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ขาวแก้ว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สว.สส.สภ.เขาพนม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/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ธีรภัทร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สุวรรณรัตน์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สว.(สอบสวน)สภ.เขาพนม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นำข้าราชการตำรวจ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DD9430C" w14:textId="37E9E74F" w:rsidR="008540CF" w:rsidRPr="008540CF" w:rsidRDefault="008540CF" w:rsidP="008540CF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ร่วมกับ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ว่าที่ร้อยตรี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นครชัย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แสงมณี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นายอำเภอเขาพนม/ประธานในพิธี</w:t>
                      </w:r>
                      <w:r>
                        <w:rPr>
                          <w:rFonts w:ascii="Segoe UI Emoji" w:eastAsia="+mn-ea" w:hAnsi="Segoe UI Emoji" w:cs="Segoe UI Emoji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/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หัวหน้าส่วนราชการ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/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หัวหน้าหน่วยงานรัฐวิสาหกิจ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/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ผู้บริหารองค์กรส่วนท้องถิ่น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/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ข้าราชการ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และพนักงานราชการ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/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ตลอดจนภาคเอกชน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และประชาชนในพื้นที่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กระบี่</w:t>
                      </w:r>
                    </w:p>
                    <w:p w14:paraId="17DBB70E" w14:textId="2D9B3F0B" w:rsidR="008540CF" w:rsidRPr="008540CF" w:rsidRDefault="008540CF" w:rsidP="008540CF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  ร่วมพิธีเนื่องในวันนวมินทรมหาราช ประจำปี 2567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06.30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พิธีทำบุญตักบาตร ถวายพระราชกุศล</w:t>
                      </w:r>
                    </w:p>
                    <w:p w14:paraId="26A90BB7" w14:textId="5A73AF34" w:rsidR="008540CF" w:rsidRPr="008540CF" w:rsidRDefault="008540CF" w:rsidP="008540CF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08.00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ร่วมพิธีวางพวงมาลา</w:t>
                      </w:r>
                    </w:p>
                    <w:p w14:paraId="56F7EBC4" w14:textId="3D7542CB" w:rsidR="008540CF" w:rsidRPr="008540CF" w:rsidRDefault="008540CF" w:rsidP="008540CF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เพื่อน้อมรำลึกในพระมหากรุณา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ธิคุณเป็นล้นพ้นอันหาที่สุดมิได้ และถวายเป็นพระราชกุศล เนื่องในวันคล้ายวันสวรรคต พระบาทสมเด็จพระชนกาธิเบศร มหาภูมิพลอดุลยเดชมหาราช บรมนาถบพิตร (วันนวมินทรมหาราช)</w:t>
                      </w:r>
                    </w:p>
                    <w:p w14:paraId="001CAE13" w14:textId="5690401C" w:rsidR="008540CF" w:rsidRPr="008540CF" w:rsidRDefault="008540CF" w:rsidP="008540CF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ทั้งนี้ภายหลังเสร็จสิ้นพิธี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ได้มีกิจกรรมทำบุญไถ่ชีวิตโค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ถวายผ้าไตรและปัจจัย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แก่วัดไสรหร้า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เพื่อถวายเป็นพระราชกุศลเนื่องในวันนวมินทรมหาราช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ประจำปี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2567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ซึ่งเป็นกิจกรรมของสภ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8540CF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40CF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อีกกิจกรรมหนึ่ง</w:t>
                      </w:r>
                    </w:p>
                  </w:txbxContent>
                </v:textbox>
              </v:shape>
            </w:pict>
          </mc:Fallback>
        </mc:AlternateContent>
      </w:r>
    </w:p>
    <w:p w14:paraId="1E5A522F" w14:textId="77777777" w:rsidR="008540CF" w:rsidRDefault="008540CF" w:rsidP="008540CF"/>
    <w:p w14:paraId="0A0F857B" w14:textId="77777777" w:rsidR="008540CF" w:rsidRDefault="008540CF" w:rsidP="008540CF"/>
    <w:p w14:paraId="10808033" w14:textId="77777777" w:rsidR="008540CF" w:rsidRDefault="008540CF" w:rsidP="008540CF"/>
    <w:p w14:paraId="2CC2E711" w14:textId="77777777" w:rsidR="008540CF" w:rsidRDefault="008540CF" w:rsidP="008540CF"/>
    <w:p w14:paraId="4C27360A" w14:textId="77777777" w:rsidR="008540CF" w:rsidRDefault="008540CF" w:rsidP="008540CF"/>
    <w:p w14:paraId="175106AF" w14:textId="32A62EA7" w:rsidR="008540CF" w:rsidRDefault="008540CF" w:rsidP="008540CF"/>
    <w:p w14:paraId="1A7A3461" w14:textId="2C588739" w:rsidR="008540CF" w:rsidRDefault="008540CF" w:rsidP="008540CF"/>
    <w:p w14:paraId="5D3827AE" w14:textId="77777777" w:rsidR="008540CF" w:rsidRDefault="008540CF" w:rsidP="008540CF"/>
    <w:p w14:paraId="4E573220" w14:textId="77777777" w:rsidR="008540CF" w:rsidRDefault="008540CF" w:rsidP="008540CF"/>
    <w:p w14:paraId="022ACF65" w14:textId="77777777" w:rsidR="008540CF" w:rsidRDefault="008540CF" w:rsidP="008540CF"/>
    <w:p w14:paraId="3F62FA08" w14:textId="77777777" w:rsidR="008540CF" w:rsidRDefault="008540CF" w:rsidP="008540CF"/>
    <w:p w14:paraId="531EE26B" w14:textId="77777777" w:rsidR="008540CF" w:rsidRDefault="008540CF" w:rsidP="008540CF"/>
    <w:p w14:paraId="62E107B9" w14:textId="77777777" w:rsidR="008540CF" w:rsidRDefault="008540CF" w:rsidP="008540CF"/>
    <w:p w14:paraId="6DF230C7" w14:textId="7FAED426" w:rsidR="008540CF" w:rsidRDefault="00FD0D94" w:rsidP="008540CF">
      <w:r>
        <w:rPr>
          <w:noProof/>
        </w:rPr>
        <w:drawing>
          <wp:anchor distT="0" distB="0" distL="114300" distR="114300" simplePos="0" relativeHeight="251792383" behindDoc="0" locked="0" layoutInCell="1" allowOverlap="1" wp14:anchorId="604F68BA" wp14:editId="7DC591B7">
            <wp:simplePos x="0" y="0"/>
            <wp:positionH relativeFrom="column">
              <wp:posOffset>3278505</wp:posOffset>
            </wp:positionH>
            <wp:positionV relativeFrom="paragraph">
              <wp:posOffset>245441</wp:posOffset>
            </wp:positionV>
            <wp:extent cx="1619885" cy="2159635"/>
            <wp:effectExtent l="76200" t="76200" r="132715" b="126365"/>
            <wp:wrapNone/>
            <wp:docPr id="189871839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18398" name="รูปภาพ 189871839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5" behindDoc="0" locked="0" layoutInCell="1" allowOverlap="1" wp14:anchorId="6966F55C" wp14:editId="17825362">
            <wp:simplePos x="0" y="0"/>
            <wp:positionH relativeFrom="margin">
              <wp:posOffset>142268</wp:posOffset>
            </wp:positionH>
            <wp:positionV relativeFrom="paragraph">
              <wp:posOffset>253835</wp:posOffset>
            </wp:positionV>
            <wp:extent cx="2879090" cy="2159635"/>
            <wp:effectExtent l="76200" t="76200" r="130810" b="126365"/>
            <wp:wrapNone/>
            <wp:docPr id="30444530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4530" name="รูปภาพ 304445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0322" w14:textId="175053E2" w:rsidR="00F2242A" w:rsidRDefault="00FD0D94" w:rsidP="0023060C">
      <w:r>
        <w:rPr>
          <w:noProof/>
        </w:rPr>
        <w:drawing>
          <wp:anchor distT="0" distB="0" distL="114300" distR="114300" simplePos="0" relativeHeight="251789311" behindDoc="0" locked="0" layoutInCell="1" allowOverlap="1" wp14:anchorId="659B1B2E" wp14:editId="6F0B171B">
            <wp:simplePos x="0" y="0"/>
            <wp:positionH relativeFrom="margin">
              <wp:posOffset>3243277</wp:posOffset>
            </wp:positionH>
            <wp:positionV relativeFrom="paragraph">
              <wp:posOffset>2270456</wp:posOffset>
            </wp:positionV>
            <wp:extent cx="2879530" cy="2160000"/>
            <wp:effectExtent l="76200" t="76200" r="130810" b="126365"/>
            <wp:wrapNone/>
            <wp:docPr id="1286097186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97186" name="รูปภาพ 12860971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30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59" behindDoc="0" locked="0" layoutInCell="1" allowOverlap="1" wp14:anchorId="108AFBE1" wp14:editId="11C93536">
            <wp:simplePos x="0" y="0"/>
            <wp:positionH relativeFrom="margin">
              <wp:posOffset>157673</wp:posOffset>
            </wp:positionH>
            <wp:positionV relativeFrom="paragraph">
              <wp:posOffset>2258419</wp:posOffset>
            </wp:positionV>
            <wp:extent cx="2879090" cy="2159635"/>
            <wp:effectExtent l="76200" t="76200" r="130810" b="126365"/>
            <wp:wrapNone/>
            <wp:docPr id="1150868450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68450" name="รูปภาพ 11508684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242A" w:rsidSect="00C04EA4">
      <w:headerReference w:type="default" r:id="rId18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B4465" w14:textId="77777777" w:rsidR="00AE5DB6" w:rsidRDefault="00AE5DB6" w:rsidP="00C04EA4">
      <w:pPr>
        <w:spacing w:after="0" w:line="240" w:lineRule="auto"/>
      </w:pPr>
      <w:r>
        <w:separator/>
      </w:r>
    </w:p>
  </w:endnote>
  <w:endnote w:type="continuationSeparator" w:id="0">
    <w:p w14:paraId="3740CF38" w14:textId="77777777" w:rsidR="00AE5DB6" w:rsidRDefault="00AE5DB6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124FF" w14:textId="77777777" w:rsidR="00AE5DB6" w:rsidRDefault="00AE5DB6" w:rsidP="00C04EA4">
      <w:pPr>
        <w:spacing w:after="0" w:line="240" w:lineRule="auto"/>
      </w:pPr>
      <w:r>
        <w:separator/>
      </w:r>
    </w:p>
  </w:footnote>
  <w:footnote w:type="continuationSeparator" w:id="0">
    <w:p w14:paraId="14C496A9" w14:textId="77777777" w:rsidR="00AE5DB6" w:rsidRDefault="00AE5DB6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9E9F6B9" w14:textId="653BA345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รายงานการปฏิบัติราชการประจำเดือน ตุลาคม 256</w:t>
                          </w:r>
                          <w:r w:rsidR="001E7C42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7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2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9E9F6B9" w14:textId="653BA345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รายงานการปฏิบัติราชการประจำเดือน ตุลาคม 256</w:t>
                    </w:r>
                    <w:r w:rsidR="001E7C42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7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AB1"/>
    <w:rsid w:val="000B3144"/>
    <w:rsid w:val="00110365"/>
    <w:rsid w:val="001446F8"/>
    <w:rsid w:val="001E7C42"/>
    <w:rsid w:val="00226274"/>
    <w:rsid w:val="0023060C"/>
    <w:rsid w:val="00253840"/>
    <w:rsid w:val="003B6D3E"/>
    <w:rsid w:val="003E6522"/>
    <w:rsid w:val="00454B80"/>
    <w:rsid w:val="004C64A8"/>
    <w:rsid w:val="00626926"/>
    <w:rsid w:val="006A0084"/>
    <w:rsid w:val="00704725"/>
    <w:rsid w:val="00726AB2"/>
    <w:rsid w:val="007554B9"/>
    <w:rsid w:val="007825A4"/>
    <w:rsid w:val="007B4B22"/>
    <w:rsid w:val="008001C0"/>
    <w:rsid w:val="008540CF"/>
    <w:rsid w:val="00A3367C"/>
    <w:rsid w:val="00AB7F80"/>
    <w:rsid w:val="00AC34CF"/>
    <w:rsid w:val="00AC3F4A"/>
    <w:rsid w:val="00AE5DB6"/>
    <w:rsid w:val="00B34941"/>
    <w:rsid w:val="00C04EA4"/>
    <w:rsid w:val="00C9700D"/>
    <w:rsid w:val="00D41E61"/>
    <w:rsid w:val="00D47F5A"/>
    <w:rsid w:val="00D86FDF"/>
    <w:rsid w:val="00DC20C7"/>
    <w:rsid w:val="00DD657C"/>
    <w:rsid w:val="00E020B7"/>
    <w:rsid w:val="00E20952"/>
    <w:rsid w:val="00F2242A"/>
    <w:rsid w:val="00F92AF5"/>
    <w:rsid w:val="00FB2814"/>
    <w:rsid w:val="00FD0D94"/>
    <w:rsid w:val="00FD37C0"/>
    <w:rsid w:val="00FF12F0"/>
    <w:rsid w:val="00FF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2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15</cp:revision>
  <cp:lastPrinted>2024-03-20T04:28:00Z</cp:lastPrinted>
  <dcterms:created xsi:type="dcterms:W3CDTF">2024-03-20T04:19:00Z</dcterms:created>
  <dcterms:modified xsi:type="dcterms:W3CDTF">2025-04-03T05:56:00Z</dcterms:modified>
</cp:coreProperties>
</file>